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585555" w:rsidR="002059C0" w:rsidRPr="005E3916" w:rsidRDefault="005114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EFDBB1" w:rsidR="002059C0" w:rsidRPr="00BF0BC9" w:rsidRDefault="005114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F81A5C" w:rsidR="005F75C4" w:rsidRPr="00FE2105" w:rsidRDefault="00511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B0AA6" w:rsidR="009F3A75" w:rsidRPr="009F3A75" w:rsidRDefault="005114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974AA" w:rsidR="004738BE" w:rsidRPr="009F3A75" w:rsidRDefault="00511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BDC97D" w:rsidR="004738BE" w:rsidRPr="009F3A75" w:rsidRDefault="00511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9BAA3E" w:rsidR="004738BE" w:rsidRPr="009F3A75" w:rsidRDefault="00511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D5519" w:rsidR="004738BE" w:rsidRPr="009F3A75" w:rsidRDefault="00511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A031AE" w:rsidR="004738BE" w:rsidRPr="009F3A75" w:rsidRDefault="00511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CD870" w:rsidR="004738BE" w:rsidRPr="009F3A75" w:rsidRDefault="00511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63F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55C01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5EC68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D087DB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2A6A64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222DBB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7F5D5C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D3B61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1A7D1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C33FA2" w:rsidR="009A6C64" w:rsidRPr="00511459" w:rsidRDefault="00511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AD30BA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D9F7A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6A7326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162913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B9247F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6C9E5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945481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61E0B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9B1D35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A21AFF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0C9E7D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862EF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1E6E3E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FF998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9B0C05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00E6C2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56C1A6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ACD039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7F73B1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CC1F6D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9C2F4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F555A6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39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1FA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7BE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DD3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CC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F01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C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F1E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04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2F9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224F6E" w:rsidR="004738BE" w:rsidRPr="00FE2105" w:rsidRDefault="005114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67B05B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198D5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9BF264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D86EAA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3BF929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4503F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FB7CA" w:rsidR="006F0168" w:rsidRPr="00CF3C4F" w:rsidRDefault="00511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A52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DD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94F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CA9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5E3BF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ACDE32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99F89B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F2223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E91BE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7651AB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604F1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68BDBE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4A88A7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114FDC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FA666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70F0A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DF203D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BC0A18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6136E4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E8C0D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2D609C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630565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F0C7F4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F07186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7DEE04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8FF0E6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30039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DD3CD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24C3FF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4B39C2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723E42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B4371F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E137CA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72E948" w:rsidR="009A6C64" w:rsidRPr="00652F37" w:rsidRDefault="00511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C2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21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DA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8BB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9DA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31D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3F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8A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C7E332" w:rsidR="004738BE" w:rsidRPr="00FE2105" w:rsidRDefault="00511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B18125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728BD2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60868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05902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197734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871AC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E8546" w:rsidR="00E33283" w:rsidRPr="003A2560" w:rsidRDefault="00511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AE1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FBF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360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A72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69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1E8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FD8D73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5203A0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4B6BC4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4518D9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170D6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C1BCD5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E95C4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DE44C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60049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5B3D5A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4D6EFD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45161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B3141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EA50DE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8E3AC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48D8F3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9FEE4D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0F5809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89F7F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3605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510A3D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2F5D54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714FC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9B30BE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52564" w:rsidR="00E33283" w:rsidRPr="00511459" w:rsidRDefault="00511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730F3" w:rsidR="00E33283" w:rsidRPr="00511459" w:rsidRDefault="00511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7F53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1D9EE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B24DD9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1A505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A4019B" w:rsidR="00E33283" w:rsidRPr="00652F37" w:rsidRDefault="00511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DE8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E90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5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075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AA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F70FC" w:rsidR="00113533" w:rsidRPr="00CD562A" w:rsidRDefault="00511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BC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3126E" w:rsidR="00113533" w:rsidRPr="00CD562A" w:rsidRDefault="00511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D0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B0EE1" w:rsidR="00113533" w:rsidRPr="00CD562A" w:rsidRDefault="00511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E8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8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AE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8BD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A9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0D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C2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C2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E38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BC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A5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2E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9F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45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