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75D7D3B" w:rsidR="00545B9C" w:rsidRPr="00B253FC" w:rsidRDefault="00453D1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E025DBE" w:rsidR="005F75C4" w:rsidRPr="000C5EA1" w:rsidRDefault="00453D1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5B925FE" w:rsidR="00965024" w:rsidRPr="009F3A75" w:rsidRDefault="00453D1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6C2A2EAC" w:rsidR="00965024" w:rsidRPr="009F3A75" w:rsidRDefault="00453D1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1916252" w:rsidR="00965024" w:rsidRPr="009F3A75" w:rsidRDefault="00453D1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F772AC5" w:rsidR="00965024" w:rsidRPr="009F3A75" w:rsidRDefault="00453D1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190A86C" w:rsidR="00965024" w:rsidRPr="009F3A75" w:rsidRDefault="00453D1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317E398F" w:rsidR="00965024" w:rsidRPr="009F3A75" w:rsidRDefault="00453D1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D37EB9E" w:rsidR="00965024" w:rsidRPr="009F3A75" w:rsidRDefault="00453D1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B326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27F3FC0D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256FFD9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A716706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AEF7B0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587E7FC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7AD7789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476B7D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7D71EE8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CE1D33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0DAB6C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4DC93D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37728C8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8B43E51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44A71B2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06465F5D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ACF84B6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85D2B3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3CE72C11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A39FFF5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69D4CDC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068E16F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9A478A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64E83A4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42FBEB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FE2F0E4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9AFFB9D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91AD033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7189F387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2ED845B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6D67A87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C07593F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0F7A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4807C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6D21A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FFB5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783F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D12E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282CF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1010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7F4B0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C367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5B5CB06A" w:rsidR="004738BE" w:rsidRPr="000C5EA1" w:rsidRDefault="00453D1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7487EB2" w:rsidR="00BC0A29" w:rsidRPr="00CF3C4F" w:rsidRDefault="00453D1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812132C" w:rsidR="00BC0A29" w:rsidRPr="00CF3C4F" w:rsidRDefault="00453D1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CA53EEA" w:rsidR="00BC0A29" w:rsidRPr="00CF3C4F" w:rsidRDefault="00453D1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56D6D3D8" w:rsidR="00BC0A29" w:rsidRPr="00CF3C4F" w:rsidRDefault="00453D1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EF32117" w:rsidR="00BC0A29" w:rsidRPr="00CF3C4F" w:rsidRDefault="00453D1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1EF43318" w:rsidR="00BC0A29" w:rsidRPr="00CF3C4F" w:rsidRDefault="00453D1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E842997" w:rsidR="00BC0A29" w:rsidRPr="00CF3C4F" w:rsidRDefault="00453D1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50CDC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1CB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6ABE1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187ACF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50EB41A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DEAA2B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168774F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F25B54F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019E2205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4E0AE20B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39DC94C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503A986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68540EA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7C611C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57AE461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1D76931D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11A321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AB578B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974B43D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571C0A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C7364C1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D2F582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6A79C9DC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74DC9A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1D807F5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AB4001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151B97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AC02B1E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4E2BC586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50EC4EF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484EFC87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AE2CCBB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1E45AF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2AE7408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4A28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6A187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47AF2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4E29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3A92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B9A8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622B0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814A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34FA238B" w:rsidR="004738BE" w:rsidRPr="000C5EA1" w:rsidRDefault="00453D1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351FE4BC" w:rsidR="006B0315" w:rsidRPr="003A2560" w:rsidRDefault="00453D1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3D999B14" w:rsidR="006B0315" w:rsidRPr="003A2560" w:rsidRDefault="00453D1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1ADA1DD" w:rsidR="006B0315" w:rsidRPr="003A2560" w:rsidRDefault="00453D1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4F85A80" w:rsidR="006B0315" w:rsidRPr="003A2560" w:rsidRDefault="00453D1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5381408" w:rsidR="006B0315" w:rsidRPr="003A2560" w:rsidRDefault="00453D1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1712268" w:rsidR="006B0315" w:rsidRPr="003A2560" w:rsidRDefault="00453D1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1FAE7A9" w:rsidR="006B0315" w:rsidRPr="003A2560" w:rsidRDefault="00453D1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AAA6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680A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09A2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53C2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F92B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19974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F26378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088974D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5C29E2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A09288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BBAF213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C565B3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4348C437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5B35530C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064C56E4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64FFBB7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1B6183A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101BD2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6076F7F4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FC7CC5F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2E77A8FF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874BB1E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0B16658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53D5D971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7E5C6803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27CDF5B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5CFA91A4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48C56F2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4E44A98D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F14A370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D6D2B58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36002651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377B1CE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5208A2E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DDCE1D6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5E860CE6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5425849" w:rsidR="009A6C64" w:rsidRPr="00652F37" w:rsidRDefault="00453D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D41A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BCA9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0627A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398D2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63CC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453D1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53D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