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A8F186" w:rsidR="002059C0" w:rsidRPr="005E3916" w:rsidRDefault="00A06D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6DE0F7" w:rsidR="002059C0" w:rsidRPr="00BF0BC9" w:rsidRDefault="00A06D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3D0103" w:rsidR="005F75C4" w:rsidRPr="00FE2105" w:rsidRDefault="00A06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5712A5" w:rsidR="009F3A75" w:rsidRPr="009F3A75" w:rsidRDefault="00A06D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91FD45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87B7F7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86F3A4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40423C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44966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98A1FD" w:rsidR="004738BE" w:rsidRPr="009F3A75" w:rsidRDefault="00A0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62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FE9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95578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02973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504586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68FC4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8373F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B7787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0D4B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356CC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9E77A4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37EAE1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6272CB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5A47F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8BA01D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843ED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D1918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531EF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20553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EE1164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6C035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04116C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6DD487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DBB166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17B17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032D0C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A5B183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FF297A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988CE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1DC2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5791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CC6E73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78E6B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7F6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14E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92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A3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D48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6FB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4E2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D2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2E5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31A724" w:rsidR="004738BE" w:rsidRPr="00FE2105" w:rsidRDefault="00A06D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C596BF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5C4D8F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AE060A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3A0156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B44ADE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C39E5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5B21E" w:rsidR="006F0168" w:rsidRPr="00CF3C4F" w:rsidRDefault="00A0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740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E9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99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516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2A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CD34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B3D2D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5C22F4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4ED8C6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C4E9B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83493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F4C2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4B83C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2D5EA" w:rsidR="009A6C64" w:rsidRPr="00A06D29" w:rsidRDefault="00A06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D2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EF10E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AC34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9D6E83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344F3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4D726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6541A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F2628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37869A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39B0B1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2965C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17BBB6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EC46AE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C963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B7E44F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F7E5B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84C7F0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834D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6DAB49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6B253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6D492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41EBCC" w:rsidR="009A6C64" w:rsidRPr="00652F37" w:rsidRDefault="00A0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FF9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99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963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1A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93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976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6C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D37601" w:rsidR="004738BE" w:rsidRPr="00FE2105" w:rsidRDefault="00A06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6A4D79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3A4B6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4E621E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561326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42192F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C6072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F457CF" w:rsidR="00E33283" w:rsidRPr="003A2560" w:rsidRDefault="00A0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54C1ED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2956ED" w:rsidR="00E33283" w:rsidRPr="00A06D29" w:rsidRDefault="00A06D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D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74E7E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0BEC8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7888B3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D3A31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666424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9916F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27128B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8F218E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B02C1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E1E5B3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566AC3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EFD12C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90F1CE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C2B8B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5B0E7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CCA53E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A542A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0D9EB0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B46B2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8DD5FC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311E43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20BF5E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44FBB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E74D0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64C06A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E3751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4E257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F26645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18F9DF" w:rsidR="00E33283" w:rsidRPr="00652F37" w:rsidRDefault="00A0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69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51C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EE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1A1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233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BB1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E6C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DF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0BF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87B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117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81E4C" w:rsidR="00113533" w:rsidRPr="00CD562A" w:rsidRDefault="00A06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89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B2649" w:rsidR="00113533" w:rsidRPr="00CD562A" w:rsidRDefault="00A06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57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B6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D1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F6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30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24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09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47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46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E6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26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9A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77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8C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E8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6D2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