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161A2A" w:rsidR="002059C0" w:rsidRPr="005E3916" w:rsidRDefault="003136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30E537" w:rsidR="002059C0" w:rsidRPr="00BF0BC9" w:rsidRDefault="003136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AE2FB0" w:rsidR="005F75C4" w:rsidRPr="00FE2105" w:rsidRDefault="003136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5015C" w:rsidR="009F3A75" w:rsidRPr="009F3A75" w:rsidRDefault="003136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2C67BB" w:rsidR="004738BE" w:rsidRPr="009F3A75" w:rsidRDefault="00313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FAF1DA" w:rsidR="004738BE" w:rsidRPr="009F3A75" w:rsidRDefault="00313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BD6543" w:rsidR="004738BE" w:rsidRPr="009F3A75" w:rsidRDefault="00313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CD711F" w:rsidR="004738BE" w:rsidRPr="009F3A75" w:rsidRDefault="00313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223DF" w:rsidR="004738BE" w:rsidRPr="009F3A75" w:rsidRDefault="00313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CEF78" w:rsidR="004738BE" w:rsidRPr="009F3A75" w:rsidRDefault="00313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7FA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36F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093D32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AD3CE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75A49B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FC7DF9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576758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002891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81A85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F9C73F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B6679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8FAAF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B9F2D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F12772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9B1E5D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4F1DB0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4D9A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C0EC8C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9069D5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0A3834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6BCC0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6BDD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836C5F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49AD95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4C61C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8AE5F8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4F1BA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A38E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20FB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28A6C4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6A81A2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DF871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DB2570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382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9F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E00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B69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5B3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73B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D1D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88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6A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55BD6F" w:rsidR="004738BE" w:rsidRPr="00FE2105" w:rsidRDefault="003136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89FE27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48C47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DD7EEA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2994F2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A14C7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491DD8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78015" w:rsidR="006F0168" w:rsidRPr="00CF3C4F" w:rsidRDefault="00313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82A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41D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49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F76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7CA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71B84" w:rsidR="009A6C64" w:rsidRPr="0031368C" w:rsidRDefault="00313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6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B7CF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CECFB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78DC48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601A6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357500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95C6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0C68CA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6A384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BF996D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ED392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FCF30A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DFED6D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E10BE0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994B2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B5FE1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A9AE0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CE7D7F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48E502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2BA8CA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E2B2D5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D0354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17F09F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A8BBB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C4D9E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3407F1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FC886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AAE294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CF42D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6E57E7" w:rsidR="009A6C64" w:rsidRPr="00652F37" w:rsidRDefault="00313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F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9E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160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E2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510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04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E5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CED9A1" w:rsidR="004738BE" w:rsidRPr="00FE2105" w:rsidRDefault="003136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21DF61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AFA9A4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C32989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AF4FB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E49EB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30EAAD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CFD533" w:rsidR="00E33283" w:rsidRPr="003A2560" w:rsidRDefault="00313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264580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9C7F48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735AC8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BBFD67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D2BF77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BB502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BA91F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7F7FBE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CE91F4" w:rsidR="00E33283" w:rsidRPr="0031368C" w:rsidRDefault="003136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6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549CC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E6BE5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036643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F8EC14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6DF635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9B4A1A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718D17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9A6298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D37A9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3E81E3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1D9A8F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7CB9A4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A87F9D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92AC2B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2BE17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B6E5FE" w:rsidR="00E33283" w:rsidRPr="0031368C" w:rsidRDefault="003136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6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8B3417" w:rsidR="00E33283" w:rsidRPr="0031368C" w:rsidRDefault="003136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6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15BD2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559DD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6DE613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A847C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4BF90B" w:rsidR="00E33283" w:rsidRPr="00652F37" w:rsidRDefault="00313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9DF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13F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2DC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08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6FC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758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0F3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15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11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49A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DB9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032CC" w:rsidR="00113533" w:rsidRPr="00CD562A" w:rsidRDefault="00313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FF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4050E" w:rsidR="00113533" w:rsidRPr="00CD562A" w:rsidRDefault="00313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83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57384" w:rsidR="00113533" w:rsidRPr="00CD562A" w:rsidRDefault="00313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C5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1E632" w:rsidR="00113533" w:rsidRPr="00CD562A" w:rsidRDefault="00313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99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92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FEF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8A9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B8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A0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42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DB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DF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BB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0A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368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