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161A2A" w:rsidR="002059C0" w:rsidRPr="005E3916" w:rsidRDefault="003136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30E537" w:rsidR="002059C0" w:rsidRPr="00BF0BC9" w:rsidRDefault="003136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AE2FB0" w:rsidR="005F75C4" w:rsidRPr="00FE2105" w:rsidRDefault="003136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5015C" w:rsidR="009F3A75" w:rsidRPr="009F3A75" w:rsidRDefault="003136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2C67BB" w:rsidR="004738BE" w:rsidRPr="009F3A75" w:rsidRDefault="00313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FAF1DA" w:rsidR="004738BE" w:rsidRPr="009F3A75" w:rsidRDefault="00313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BD6543" w:rsidR="004738BE" w:rsidRPr="009F3A75" w:rsidRDefault="00313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CD711F" w:rsidR="004738BE" w:rsidRPr="009F3A75" w:rsidRDefault="00313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223DF" w:rsidR="004738BE" w:rsidRPr="009F3A75" w:rsidRDefault="00313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4CEF78" w:rsidR="004738BE" w:rsidRPr="009F3A75" w:rsidRDefault="00313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7FA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36F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093D32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AD3CE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75A49B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FC7DF9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576758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002891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81A85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F9C73F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B6679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8FAAF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B9F2D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F12772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9B1E5D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4F1DB0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4D9A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C0EC8C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9069D5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0A3834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6BCC0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16BDD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836C5F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49AD95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34C61C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8AE5F8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4F1BA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A38E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720FB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28A6C4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A81A2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DF871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DB2570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382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9F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E00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B69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5B3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73B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D1D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88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6A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55BD6F" w:rsidR="004738BE" w:rsidRPr="00FE2105" w:rsidRDefault="003136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89FE27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48C47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D7EEA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2994F2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A14C7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91DD8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A78015" w:rsidR="006F0168" w:rsidRPr="00CF3C4F" w:rsidRDefault="00313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82A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41D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49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F76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7CA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E71B84" w:rsidR="009A6C64" w:rsidRPr="0031368C" w:rsidRDefault="00313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6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B7CF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CECFB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78DC48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601A6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357500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95C6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0C68CA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A6A384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F996D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D392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CF30A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DFED6D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E10BE0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994B2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8B5FE1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A9AE0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CE7D7F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48E502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BA8CA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E2B2D5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7D0354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17F09F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0A8BBB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C4D9E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3407F1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FC886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AE294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2CF42D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6E57E7" w:rsidR="009A6C64" w:rsidRPr="00652F37" w:rsidRDefault="00313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2F1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9E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160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E2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510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04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E5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CED9A1" w:rsidR="004738BE" w:rsidRPr="00FE2105" w:rsidRDefault="003136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21DF61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AFA9A4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C32989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AF4FB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E49EB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30EAAD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CFD533" w:rsidR="00E33283" w:rsidRPr="003A2560" w:rsidRDefault="00313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264580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9C7F48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735AC8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BBFD67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D2BF77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BB502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BA91F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7F7FBE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CE91F4" w:rsidR="00E33283" w:rsidRPr="0031368C" w:rsidRDefault="003136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6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549CC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E6BE5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036643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F8EC14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6DF635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9B4A1A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718D17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A6298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D37A9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3E81E3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1D9A8F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7CB9A4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A87F9D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92AC2B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2BE17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B6E5FE" w:rsidR="00E33283" w:rsidRPr="0031368C" w:rsidRDefault="003136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6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8B3417" w:rsidR="00E33283" w:rsidRPr="0031368C" w:rsidRDefault="003136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6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E15BD2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559DD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6DE613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EA847C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4BF90B" w:rsidR="00E33283" w:rsidRPr="00652F37" w:rsidRDefault="00313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9DF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13F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2DC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808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6FC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758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0F3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15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11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49A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DB9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032CC" w:rsidR="00113533" w:rsidRPr="00CD562A" w:rsidRDefault="00313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FF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4050E" w:rsidR="00113533" w:rsidRPr="00CD562A" w:rsidRDefault="00313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83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57384" w:rsidR="00113533" w:rsidRPr="00CD562A" w:rsidRDefault="00313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C5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1E632" w:rsidR="00113533" w:rsidRPr="00CD562A" w:rsidRDefault="00313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99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92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FEF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8A9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B8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A0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42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DB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DF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BB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0A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368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