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FF4AA3" w:rsidR="002059C0" w:rsidRPr="005E3916" w:rsidRDefault="00661F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89A97A" w:rsidR="002059C0" w:rsidRPr="00BF0BC9" w:rsidRDefault="00661F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62B4F8" w:rsidR="005F75C4" w:rsidRPr="00FE2105" w:rsidRDefault="00661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DCD44F" w:rsidR="009F3A75" w:rsidRPr="009F3A75" w:rsidRDefault="00661F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057C1A" w:rsidR="004738BE" w:rsidRPr="009F3A75" w:rsidRDefault="0066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BA07E5" w:rsidR="004738BE" w:rsidRPr="009F3A75" w:rsidRDefault="0066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122CAE" w:rsidR="004738BE" w:rsidRPr="009F3A75" w:rsidRDefault="0066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A609D3" w:rsidR="004738BE" w:rsidRPr="009F3A75" w:rsidRDefault="0066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0A2CDC" w:rsidR="004738BE" w:rsidRPr="009F3A75" w:rsidRDefault="0066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451DA3" w:rsidR="004738BE" w:rsidRPr="009F3A75" w:rsidRDefault="0066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56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F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8F8502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EC1625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67848C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D9888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EFAE7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EC8429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71D674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87DEE4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A5F37A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E46742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518162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B480D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CD306F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CFCC84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D1BBE3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C586E8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185B79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B042D3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6EF1E2" w:rsidR="009A6C64" w:rsidRPr="00661F65" w:rsidRDefault="00661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61306F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A1B9F7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D9431F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EFB474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A05F7D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3F04B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6740E7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9EB786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9A16B6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26476A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DE831A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240980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8D6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046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906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A5E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387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D44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E1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084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D15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25E508" w:rsidR="004738BE" w:rsidRPr="00FE2105" w:rsidRDefault="00661F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CF107B" w:rsidR="006F0168" w:rsidRPr="00CF3C4F" w:rsidRDefault="0066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76A559" w:rsidR="006F0168" w:rsidRPr="00CF3C4F" w:rsidRDefault="0066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A846CA" w:rsidR="006F0168" w:rsidRPr="00CF3C4F" w:rsidRDefault="0066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1DDB7B" w:rsidR="006F0168" w:rsidRPr="00CF3C4F" w:rsidRDefault="0066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131A2C" w:rsidR="006F0168" w:rsidRPr="00CF3C4F" w:rsidRDefault="0066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029B5E" w:rsidR="006F0168" w:rsidRPr="00CF3C4F" w:rsidRDefault="0066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4EC98F" w:rsidR="006F0168" w:rsidRPr="00CF3C4F" w:rsidRDefault="0066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1FD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8E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983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18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98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E5A36A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A3F6B5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C85617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005E1F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151B30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32D921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5A920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FD0AA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A9BC2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7D5AC8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ED3ADC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579625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5A83E3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12A59D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231DB4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933D67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4DFF68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980B3A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C04938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9C469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E6DBC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EDD347" w:rsidR="009A6C64" w:rsidRPr="00661F65" w:rsidRDefault="00661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15E0A0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CD5843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993DE9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EAD1AD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64748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2A5562" w:rsidR="009A6C64" w:rsidRPr="00661F65" w:rsidRDefault="00661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ED039F" w:rsidR="009A6C64" w:rsidRPr="00661F65" w:rsidRDefault="00661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10DFC6" w:rsidR="009A6C64" w:rsidRPr="00652F37" w:rsidRDefault="0066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657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5CB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24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997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73B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FC9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AD2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F6F65D" w:rsidR="004738BE" w:rsidRPr="00FE2105" w:rsidRDefault="00661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E4FA9B" w:rsidR="00E33283" w:rsidRPr="003A2560" w:rsidRDefault="0066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62212B" w:rsidR="00E33283" w:rsidRPr="003A2560" w:rsidRDefault="0066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8850FB" w:rsidR="00E33283" w:rsidRPr="003A2560" w:rsidRDefault="0066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3628D7" w:rsidR="00E33283" w:rsidRPr="003A2560" w:rsidRDefault="0066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3364CB" w:rsidR="00E33283" w:rsidRPr="003A2560" w:rsidRDefault="0066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75552F" w:rsidR="00E33283" w:rsidRPr="003A2560" w:rsidRDefault="0066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B4C6B7" w:rsidR="00E33283" w:rsidRPr="003A2560" w:rsidRDefault="0066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6265E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5F4DA7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FA96FA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AAD9F5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B680E3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ECB566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EB0C1B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2EA2D6" w:rsidR="00E33283" w:rsidRPr="00661F65" w:rsidRDefault="0066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02B612" w:rsidR="00E33283" w:rsidRPr="00661F65" w:rsidRDefault="0066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E04B37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0BDF4E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F433A3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1B607B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01C684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AE34AC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5D603F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5E6B8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2B088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6E166F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2E3D45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91BC49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6741F7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014B11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DF4226" w:rsidR="00E33283" w:rsidRPr="00661F65" w:rsidRDefault="0066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FD338" w:rsidR="00E33283" w:rsidRPr="00661F65" w:rsidRDefault="0066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B33399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DA760F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9B736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C300F7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4B2338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B3A6DD" w:rsidR="00E33283" w:rsidRPr="00652F37" w:rsidRDefault="0066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53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B1E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1E6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930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EA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9F5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823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AD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279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E94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665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26807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087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DEB1D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1B5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23C92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37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0952B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CB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C9289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A28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E7FBCD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Youth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516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107911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64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65B57" w:rsidR="00113533" w:rsidRPr="00CD562A" w:rsidRDefault="0066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69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F1A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DF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1F6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