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E05450" w:rsidR="002059C0" w:rsidRPr="005E3916" w:rsidRDefault="00FF5E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BF17AAD" w:rsidR="002059C0" w:rsidRPr="00BF0BC9" w:rsidRDefault="00FF5E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0EB2DA" w:rsidR="005F75C4" w:rsidRPr="00FE2105" w:rsidRDefault="00FF5E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3D5F20" w:rsidR="009F3A75" w:rsidRPr="009F3A75" w:rsidRDefault="00FF5E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4F4267" w:rsidR="004738BE" w:rsidRPr="009F3A75" w:rsidRDefault="00FF5E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888075" w:rsidR="004738BE" w:rsidRPr="009F3A75" w:rsidRDefault="00FF5E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D252C2" w:rsidR="004738BE" w:rsidRPr="009F3A75" w:rsidRDefault="00FF5E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8FE5C3" w:rsidR="004738BE" w:rsidRPr="009F3A75" w:rsidRDefault="00FF5E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7BBB7C" w:rsidR="004738BE" w:rsidRPr="009F3A75" w:rsidRDefault="00FF5E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E88810" w:rsidR="004738BE" w:rsidRPr="009F3A75" w:rsidRDefault="00FF5E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FB5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93F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3CB4F7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169320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72D06A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7B7745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4172FE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C35E9E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2CEEF6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D7F596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04BF72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95D9B1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8599E5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ACAFC6" w:rsidR="009A6C64" w:rsidRPr="00FF5EDC" w:rsidRDefault="00FF5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D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015D2A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F85376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F6B327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766F63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ED1EED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A9CDF5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7BE930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3C9D63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A82F7A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F7F10B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C19575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0DCB65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E8FEC9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DD9850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09D6BA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B43DC8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A5C370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FDC78E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CFE5BD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AD8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D37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EC2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037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CEA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375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8DC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D03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0F3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1E76E7" w:rsidR="004738BE" w:rsidRPr="00FE2105" w:rsidRDefault="00FF5E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B0F3DF" w:rsidR="006F0168" w:rsidRPr="00CF3C4F" w:rsidRDefault="00FF5E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C113D6" w:rsidR="006F0168" w:rsidRPr="00CF3C4F" w:rsidRDefault="00FF5E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D8641F" w:rsidR="006F0168" w:rsidRPr="00CF3C4F" w:rsidRDefault="00FF5E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7579B2" w:rsidR="006F0168" w:rsidRPr="00CF3C4F" w:rsidRDefault="00FF5E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23AE20" w:rsidR="006F0168" w:rsidRPr="00CF3C4F" w:rsidRDefault="00FF5E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1108E5" w:rsidR="006F0168" w:rsidRPr="00CF3C4F" w:rsidRDefault="00FF5E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5D1CCE" w:rsidR="006F0168" w:rsidRPr="00CF3C4F" w:rsidRDefault="00FF5E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09E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E91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FAD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BBB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973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56990D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1EDC0F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F3F071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2AB228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43F012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2CE316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B65989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5B4C17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9EEF0A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D23EB1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75E4E2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048A1B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64316E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525D4E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7F980E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2C9E09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407274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6F1100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B58473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1FA1EE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E09137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E8E3A6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0C771C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893F5B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B8C30C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58B5A5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23A03C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F2499C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E0CEF6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CE7A6E" w:rsidR="009A6C64" w:rsidRPr="00652F37" w:rsidRDefault="00FF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3BA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958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E1C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BD4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134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1B2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D44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829783" w:rsidR="004738BE" w:rsidRPr="00FE2105" w:rsidRDefault="00FF5E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807873" w:rsidR="00E33283" w:rsidRPr="003A2560" w:rsidRDefault="00FF5E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4C2E74" w:rsidR="00E33283" w:rsidRPr="003A2560" w:rsidRDefault="00FF5E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C457DB" w:rsidR="00E33283" w:rsidRPr="003A2560" w:rsidRDefault="00FF5E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E018D7" w:rsidR="00E33283" w:rsidRPr="003A2560" w:rsidRDefault="00FF5E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FE89C3" w:rsidR="00E33283" w:rsidRPr="003A2560" w:rsidRDefault="00FF5E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0B4BE9" w:rsidR="00E33283" w:rsidRPr="003A2560" w:rsidRDefault="00FF5E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3D6D49" w:rsidR="00E33283" w:rsidRPr="003A2560" w:rsidRDefault="00FF5E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C5BF6A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C97EDD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65F789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06AD08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D4789E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A6CF23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EBFF00" w:rsidR="00E33283" w:rsidRPr="00FF5EDC" w:rsidRDefault="00FF5E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D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A239A4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11B51F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64A0F6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4FE855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45297F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7CC298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1CD1D7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89C79E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D65BD2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9CB515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7D5D73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EB803B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0B3A1B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6532ED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875885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531BFE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1771C5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210209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8C4437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3BC176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727276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3B06FF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28ECAC" w:rsidR="00E33283" w:rsidRPr="00652F37" w:rsidRDefault="00FF5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2CEC13" w:rsidR="00E33283" w:rsidRPr="00FF5EDC" w:rsidRDefault="00FF5E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D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6CA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497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98C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38F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E8F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476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115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4A6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C39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D6D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40B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5F9809" w:rsidR="00113533" w:rsidRPr="00CD562A" w:rsidRDefault="00FF5E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029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294676" w:rsidR="00113533" w:rsidRPr="00CD562A" w:rsidRDefault="00FF5E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71B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C2A625" w:rsidR="00113533" w:rsidRPr="00CD562A" w:rsidRDefault="00FF5E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E0C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C31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7C8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2B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885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C4B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743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3C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BE6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A8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AF0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E47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FD8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