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F0ED12" w:rsidR="002059C0" w:rsidRPr="005E3916" w:rsidRDefault="00B132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672381" w:rsidR="002059C0" w:rsidRPr="00BF0BC9" w:rsidRDefault="00B132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869BAD" w:rsidR="005F75C4" w:rsidRPr="00FE2105" w:rsidRDefault="00B132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50374D" w:rsidR="009F3A75" w:rsidRPr="009F3A75" w:rsidRDefault="00B132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E4F487" w:rsidR="004738BE" w:rsidRPr="009F3A75" w:rsidRDefault="00B13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7FDDF0" w:rsidR="004738BE" w:rsidRPr="009F3A75" w:rsidRDefault="00B13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B129E0" w:rsidR="004738BE" w:rsidRPr="009F3A75" w:rsidRDefault="00B13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C4B0CA" w:rsidR="004738BE" w:rsidRPr="009F3A75" w:rsidRDefault="00B13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EBE7AE" w:rsidR="004738BE" w:rsidRPr="009F3A75" w:rsidRDefault="00B13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CE3558" w:rsidR="004738BE" w:rsidRPr="009F3A75" w:rsidRDefault="00B132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384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245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6CE8BC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548CAA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A91E15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66AD66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3DCF39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7EF10C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4FCC76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C41BAC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B5F842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E168A9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E85C8D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B1412C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6CF550" w:rsidR="009A6C64" w:rsidRPr="00B13276" w:rsidRDefault="00B13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27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E1B00A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3C575B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93409F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E51467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F9CF80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B5FA63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5CD0DF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418F5B" w:rsidR="009A6C64" w:rsidRPr="00B13276" w:rsidRDefault="00B13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2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40D561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478BA9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BA6585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F9DE39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44E082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6A4426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6C147E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F6AAC8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8BD7DD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A0C368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755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7EB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703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4A9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CD9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BFF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48B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B5E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DDD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D448B8" w:rsidR="004738BE" w:rsidRPr="00FE2105" w:rsidRDefault="00B132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E1E32B" w:rsidR="006F0168" w:rsidRPr="00CF3C4F" w:rsidRDefault="00B13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0BEE7B" w:rsidR="006F0168" w:rsidRPr="00CF3C4F" w:rsidRDefault="00B13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A326AA" w:rsidR="006F0168" w:rsidRPr="00CF3C4F" w:rsidRDefault="00B13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0D185A" w:rsidR="006F0168" w:rsidRPr="00CF3C4F" w:rsidRDefault="00B13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A8967A" w:rsidR="006F0168" w:rsidRPr="00CF3C4F" w:rsidRDefault="00B13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06A423" w:rsidR="006F0168" w:rsidRPr="00CF3C4F" w:rsidRDefault="00B13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AFBF06" w:rsidR="006F0168" w:rsidRPr="00CF3C4F" w:rsidRDefault="00B132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B2F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4D3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911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9DA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A25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55A564" w:rsidR="009A6C64" w:rsidRPr="00B13276" w:rsidRDefault="00B132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2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D8515B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14149F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0E853D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FBE628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C2B674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00C5ED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ED1242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7F67E0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7CF4F8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022508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25365E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C52008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AA657D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10CD8D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BCA73D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CC91D4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A6BE19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BFF18C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74E7CB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A42E33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98346F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2DA9EF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D0E5DB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7CE085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3C5F81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2B1B1C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606D2A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A2B4F2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17F91A" w:rsidR="009A6C64" w:rsidRPr="00652F37" w:rsidRDefault="00B132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BC4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959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01D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313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034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A52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2BE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83754F" w:rsidR="004738BE" w:rsidRPr="00FE2105" w:rsidRDefault="00B132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D1641F" w:rsidR="00E33283" w:rsidRPr="003A2560" w:rsidRDefault="00B13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8F31D6" w:rsidR="00E33283" w:rsidRPr="003A2560" w:rsidRDefault="00B13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02505F" w:rsidR="00E33283" w:rsidRPr="003A2560" w:rsidRDefault="00B13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5EEDF2" w:rsidR="00E33283" w:rsidRPr="003A2560" w:rsidRDefault="00B13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F1E8EE" w:rsidR="00E33283" w:rsidRPr="003A2560" w:rsidRDefault="00B13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0DE40F" w:rsidR="00E33283" w:rsidRPr="003A2560" w:rsidRDefault="00B13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B1FDD3" w:rsidR="00E33283" w:rsidRPr="003A2560" w:rsidRDefault="00B132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DA3B13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9460A4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A7F18D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2EB606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ED1C98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F8639D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5864C3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B140B4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10BBBF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709DAE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813936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1E7041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3CD965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6F34F5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EEA0DF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78D1E8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5B023D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095393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9051E8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569F52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356A52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B662A4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A6808F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2A92AE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C52662" w:rsidR="00E33283" w:rsidRPr="00B13276" w:rsidRDefault="00B132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2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3BA320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008FFD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D534D9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E6AC14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C8A27E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A346D8" w:rsidR="00E33283" w:rsidRPr="00652F37" w:rsidRDefault="00B132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E19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B67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490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088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1BF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FBF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FBA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306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ED4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E7F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2AB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3C1A91" w:rsidR="00113533" w:rsidRPr="00CD562A" w:rsidRDefault="00B13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Rwagasore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A46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9F9D25" w:rsidR="00113533" w:rsidRPr="00CD562A" w:rsidRDefault="00B13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Ndadaye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7DE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AD522C" w:rsidR="00113533" w:rsidRPr="00CD562A" w:rsidRDefault="00B13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98F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736814" w:rsidR="00113533" w:rsidRPr="00CD562A" w:rsidRDefault="00B132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4A6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48B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410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F2C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494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EFA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37B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FC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A55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36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2A1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327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