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8FA93D" w:rsidR="002059C0" w:rsidRPr="005E3916" w:rsidRDefault="00FE21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9727F9" w:rsidR="002059C0" w:rsidRPr="00BF0BC9" w:rsidRDefault="00FE21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F5988" w:rsidR="005F75C4" w:rsidRPr="00FE2105" w:rsidRDefault="00FE21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D04EEB" w:rsidR="009F3A75" w:rsidRPr="009F3A75" w:rsidRDefault="00FE21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3B971A" w:rsidR="004738BE" w:rsidRPr="009F3A75" w:rsidRDefault="00FE2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ABF52D" w:rsidR="004738BE" w:rsidRPr="009F3A75" w:rsidRDefault="00FE2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0B5482" w:rsidR="004738BE" w:rsidRPr="009F3A75" w:rsidRDefault="00FE2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115137" w:rsidR="004738BE" w:rsidRPr="009F3A75" w:rsidRDefault="00FE2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2D80EE" w:rsidR="004738BE" w:rsidRPr="009F3A75" w:rsidRDefault="00FE2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4910DA" w:rsidR="004738BE" w:rsidRPr="009F3A75" w:rsidRDefault="00FE2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DBC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3B6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8AC393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68DE5C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E22B6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FD9AA4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BDD80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3CA7A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84521A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BA2EF7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B2F15C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19ECCA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F29FBD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63DF6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2F4A5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8C8B28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D51A5E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AAAE09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3BE041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DB7471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D265CE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4E7B7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64CF93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9070E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B77611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C9858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127B48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675F30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25C38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215E8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244928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31EE01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0B9BDA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66F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EB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9BA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CC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3DE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C55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B21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F11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1A5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EC5CA6" w:rsidR="004738BE" w:rsidRPr="00FE2105" w:rsidRDefault="00FE21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B7895B" w:rsidR="006F0168" w:rsidRPr="00CF3C4F" w:rsidRDefault="00FE2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9AD664" w:rsidR="006F0168" w:rsidRPr="00CF3C4F" w:rsidRDefault="00FE2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AEE0B3" w:rsidR="006F0168" w:rsidRPr="00CF3C4F" w:rsidRDefault="00FE2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74D16D" w:rsidR="006F0168" w:rsidRPr="00CF3C4F" w:rsidRDefault="00FE2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B1ECF" w:rsidR="006F0168" w:rsidRPr="00CF3C4F" w:rsidRDefault="00FE2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4BEE91" w:rsidR="006F0168" w:rsidRPr="00CF3C4F" w:rsidRDefault="00FE2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8B548A" w:rsidR="006F0168" w:rsidRPr="00CF3C4F" w:rsidRDefault="00FE2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68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90C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4F3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1FB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05D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722AB5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52E9C6" w:rsidR="009A6C64" w:rsidRPr="00FE2177" w:rsidRDefault="00FE2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17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DDB120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12B642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7C79C5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E11CA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F7A7A4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CE64F7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4232F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E7953E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5C201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74A6D6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13648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5F2F5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C2602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EC101A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24B66A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6CBC77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C8F35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F68E20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669B7B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EACFD6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A2CA82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E05E8A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564E02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C36BF0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C001F1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8DD2A2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0D84E9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A295BD" w:rsidR="009A6C64" w:rsidRPr="00652F37" w:rsidRDefault="00FE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57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5F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7F1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9F4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83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775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5BA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3FD504" w:rsidR="004738BE" w:rsidRPr="00FE2105" w:rsidRDefault="00FE21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AF8F26" w:rsidR="00E33283" w:rsidRPr="003A2560" w:rsidRDefault="00FE2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72F395" w:rsidR="00E33283" w:rsidRPr="003A2560" w:rsidRDefault="00FE2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F6E3D" w:rsidR="00E33283" w:rsidRPr="003A2560" w:rsidRDefault="00FE2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9A332B" w:rsidR="00E33283" w:rsidRPr="003A2560" w:rsidRDefault="00FE2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4B5033" w:rsidR="00E33283" w:rsidRPr="003A2560" w:rsidRDefault="00FE2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CA8459" w:rsidR="00E33283" w:rsidRPr="003A2560" w:rsidRDefault="00FE2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5A17A" w:rsidR="00E33283" w:rsidRPr="003A2560" w:rsidRDefault="00FE2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3E0FE0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5EC422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8333C8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D4D6B2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9616B5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CA226F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445573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5F3935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3FCE66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76C5C9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C1120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626C2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6F5DA8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D305FC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8108C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632F99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F50F90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C3F09C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DE805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7731D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822F2F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D8EF78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B2451A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0AB1CF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B77DFE" w:rsidR="00E33283" w:rsidRPr="00FE2177" w:rsidRDefault="00FE21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1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E45B55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8B9D03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60C82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23C1AA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053753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54EC41" w:rsidR="00E33283" w:rsidRPr="00652F37" w:rsidRDefault="00FE2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F82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FAB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FD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4B4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DB5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1A8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E05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2A5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D1A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0B9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0F8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C1084" w:rsidR="00113533" w:rsidRPr="00CD562A" w:rsidRDefault="00FE2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30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37DA4" w:rsidR="00113533" w:rsidRPr="00CD562A" w:rsidRDefault="00FE2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D7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1C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23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AB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EDB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8A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B9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EC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BA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33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B5D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7A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1B0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A7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46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