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8FA93D" w:rsidR="002059C0" w:rsidRPr="005E3916" w:rsidRDefault="00FE21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9727F9" w:rsidR="002059C0" w:rsidRPr="00BF0BC9" w:rsidRDefault="00FE21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F5988" w:rsidR="005F75C4" w:rsidRPr="00FE2105" w:rsidRDefault="00FE21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D04EEB" w:rsidR="009F3A75" w:rsidRPr="009F3A75" w:rsidRDefault="00FE21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3B971A" w:rsidR="004738BE" w:rsidRPr="009F3A75" w:rsidRDefault="00FE2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ABF52D" w:rsidR="004738BE" w:rsidRPr="009F3A75" w:rsidRDefault="00FE2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0B5482" w:rsidR="004738BE" w:rsidRPr="009F3A75" w:rsidRDefault="00FE2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115137" w:rsidR="004738BE" w:rsidRPr="009F3A75" w:rsidRDefault="00FE2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2D80EE" w:rsidR="004738BE" w:rsidRPr="009F3A75" w:rsidRDefault="00FE2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4910DA" w:rsidR="004738BE" w:rsidRPr="009F3A75" w:rsidRDefault="00FE21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DBC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3B6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8AC393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68DE5C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E22B6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FD9AA4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BDD80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3CA7A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84521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BA2EF7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B2F15C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19ECC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F29FBD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63DF6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2F4A5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8C8B28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D51A5E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AAAE09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BE041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DB7471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D265CE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84E7B7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4CF93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9070E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77611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9858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127B48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675F30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25C38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215E8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244928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31EE01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0B9BD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66F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EEB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9BA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CC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3DE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C55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B21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F11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1A5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C5CA6" w:rsidR="004738BE" w:rsidRPr="00FE2105" w:rsidRDefault="00FE21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B7895B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9AD664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AEE0B3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74D16D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CB1ECF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4BEE91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8B548A" w:rsidR="006F0168" w:rsidRPr="00CF3C4F" w:rsidRDefault="00FE21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168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90C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4F3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1FB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05D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722AB5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52E9C6" w:rsidR="009A6C64" w:rsidRPr="00FE2177" w:rsidRDefault="00FE21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17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DDB120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12B642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7C79C5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E11C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F7A7A4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CE64F7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4232F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E7953E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5C201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74A6D6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13648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5F2F5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C2602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EC101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24B66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6CBC77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C8F35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F68E20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669B7B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EACFD6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A2CA82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E05E8A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64E02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C36BF0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C001F1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8DD2A2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0D84E9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A295BD" w:rsidR="009A6C64" w:rsidRPr="00652F37" w:rsidRDefault="00FE21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575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5F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7F1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9F4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83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775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5BA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3FD504" w:rsidR="004738BE" w:rsidRPr="00FE2105" w:rsidRDefault="00FE21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F8F26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72F395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EF6E3D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9A332B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4B5033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A8459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5A17A" w:rsidR="00E33283" w:rsidRPr="003A2560" w:rsidRDefault="00FE21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3E0FE0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5EC422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8333C8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4D6B2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9616B5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CA226F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445573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5F3935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3FCE66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6C5C9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4C1120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6626C2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6F5DA8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D305FC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8108C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632F99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50F90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C3F09C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DE805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7731D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822F2F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D8EF78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B2451A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0AB1CF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B77DFE" w:rsidR="00E33283" w:rsidRPr="00FE2177" w:rsidRDefault="00FE21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1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E45B55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8B9D03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D60C82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23C1AA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053753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54EC41" w:rsidR="00E33283" w:rsidRPr="00652F37" w:rsidRDefault="00FE21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F82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FAB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FD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B4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DB5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1A8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E05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2A5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D1AD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0B9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F8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C1084" w:rsidR="00113533" w:rsidRPr="00CD562A" w:rsidRDefault="00FE2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30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37DA4" w:rsidR="00113533" w:rsidRPr="00CD562A" w:rsidRDefault="00FE21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D7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1C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23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AB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DB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8A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B9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EC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BA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933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B5D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7A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B0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A7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46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