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3FF304" w:rsidR="002059C0" w:rsidRPr="005E3916" w:rsidRDefault="00D902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8B0767" w:rsidR="002059C0" w:rsidRPr="00BF0BC9" w:rsidRDefault="00D902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D7C6F2" w:rsidR="005F75C4" w:rsidRPr="00FE2105" w:rsidRDefault="00D902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EFBFB6" w:rsidR="009F3A75" w:rsidRPr="009F3A75" w:rsidRDefault="00D902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29EE9E" w:rsidR="004738BE" w:rsidRPr="009F3A75" w:rsidRDefault="00D9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448E03" w:rsidR="004738BE" w:rsidRPr="009F3A75" w:rsidRDefault="00D9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63469D" w:rsidR="004738BE" w:rsidRPr="009F3A75" w:rsidRDefault="00D9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07ABE6" w:rsidR="004738BE" w:rsidRPr="009F3A75" w:rsidRDefault="00D9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48E010" w:rsidR="004738BE" w:rsidRPr="009F3A75" w:rsidRDefault="00D9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8C87B" w:rsidR="004738BE" w:rsidRPr="009F3A75" w:rsidRDefault="00D9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492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258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38AC69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C4408F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6673CA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B7C094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552958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7DBCD5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F276DD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CCE0EE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F93F39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3482B9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E5DB1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8B20C2" w:rsidR="009A6C64" w:rsidRPr="00D90284" w:rsidRDefault="00D90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28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11D5B3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C84AAA" w:rsidR="009A6C64" w:rsidRPr="00D90284" w:rsidRDefault="00D90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28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1D3C28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AD23D9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93AB31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6ADDDC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478F22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E7FC37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D64D01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C9477A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A3296E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8EFC96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34BAE4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72C067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724593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4D232B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353965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64ADA9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310DF7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F1A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BC9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205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DF9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198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D1F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DEE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C22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473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3E7B70" w:rsidR="004738BE" w:rsidRPr="00FE2105" w:rsidRDefault="00D902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67A29A" w:rsidR="006F0168" w:rsidRPr="00CF3C4F" w:rsidRDefault="00D9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B60B82" w:rsidR="006F0168" w:rsidRPr="00CF3C4F" w:rsidRDefault="00D9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041C03" w:rsidR="006F0168" w:rsidRPr="00CF3C4F" w:rsidRDefault="00D9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54F47C" w:rsidR="006F0168" w:rsidRPr="00CF3C4F" w:rsidRDefault="00D9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D04D49" w:rsidR="006F0168" w:rsidRPr="00CF3C4F" w:rsidRDefault="00D9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580F46" w:rsidR="006F0168" w:rsidRPr="00CF3C4F" w:rsidRDefault="00D9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F93FCB" w:rsidR="006F0168" w:rsidRPr="00CF3C4F" w:rsidRDefault="00D9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B4B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37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797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060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536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CCC1E3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BE8EC0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4F0591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3A31A0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8E37BB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EEB4C7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4DA95B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B57220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077E8E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5855F3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4CBD7D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90CDC2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8544AC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AF069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DE1CF7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85CA13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DB15AA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A1E8E3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E75F96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70B4DF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12C447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4EE748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1A9712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0289AD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5BDE3E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BDF2D5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13A3A8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50DDEC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9C34EF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5FB948" w:rsidR="009A6C64" w:rsidRPr="00652F37" w:rsidRDefault="00D9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540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38A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DE5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EC6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7B1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AD5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F1B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A0FE51" w:rsidR="004738BE" w:rsidRPr="00FE2105" w:rsidRDefault="00D902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5DE4AC" w:rsidR="00E33283" w:rsidRPr="003A2560" w:rsidRDefault="00D9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D01DF8" w:rsidR="00E33283" w:rsidRPr="003A2560" w:rsidRDefault="00D9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8FF62" w:rsidR="00E33283" w:rsidRPr="003A2560" w:rsidRDefault="00D9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A6C69E" w:rsidR="00E33283" w:rsidRPr="003A2560" w:rsidRDefault="00D9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709787" w:rsidR="00E33283" w:rsidRPr="003A2560" w:rsidRDefault="00D9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007E44" w:rsidR="00E33283" w:rsidRPr="003A2560" w:rsidRDefault="00D9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54BF6B" w:rsidR="00E33283" w:rsidRPr="003A2560" w:rsidRDefault="00D9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C8387C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0BED9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2C39FB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E121A2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9ADFF1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C999AE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09851F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7DA34F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8B4FFC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C4053B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612BE0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3444CB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B5C868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5AC02C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758A30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0D86E9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0A5FAB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8F9E6A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5922C4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D4A27D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81EAA7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7EC51A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49869C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54695C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06D7EE" w:rsidR="00E33283" w:rsidRPr="00D90284" w:rsidRDefault="00D90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2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4DBA86" w:rsidR="00E33283" w:rsidRPr="00D90284" w:rsidRDefault="00D90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2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72D934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B9789F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F3CD4E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D09289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17C9CA" w:rsidR="00E33283" w:rsidRPr="00652F37" w:rsidRDefault="00D9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A50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57F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EAE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78B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486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957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926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EF8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8DC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CAE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CA0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E7AF2" w:rsidR="00113533" w:rsidRPr="00CD562A" w:rsidRDefault="00D9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3D5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F8383D" w:rsidR="00113533" w:rsidRPr="00CD562A" w:rsidRDefault="00D9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National Heroes’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645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B84C11" w:rsidR="00113533" w:rsidRPr="00CD562A" w:rsidRDefault="00D9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9C1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9327C" w:rsidR="00113533" w:rsidRPr="00CD562A" w:rsidRDefault="00D9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EDB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AA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D56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F57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3C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07F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61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3A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5F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DD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17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028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