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3FF304" w:rsidR="002059C0" w:rsidRPr="005E3916" w:rsidRDefault="00D902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8B0767" w:rsidR="002059C0" w:rsidRPr="00BF0BC9" w:rsidRDefault="00D902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D7C6F2" w:rsidR="005F75C4" w:rsidRPr="00FE2105" w:rsidRDefault="00D90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EFBFB6" w:rsidR="009F3A75" w:rsidRPr="009F3A75" w:rsidRDefault="00D902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29EE9E" w:rsidR="004738BE" w:rsidRPr="009F3A75" w:rsidRDefault="00D9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448E03" w:rsidR="004738BE" w:rsidRPr="009F3A75" w:rsidRDefault="00D9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63469D" w:rsidR="004738BE" w:rsidRPr="009F3A75" w:rsidRDefault="00D9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07ABE6" w:rsidR="004738BE" w:rsidRPr="009F3A75" w:rsidRDefault="00D9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48E010" w:rsidR="004738BE" w:rsidRPr="009F3A75" w:rsidRDefault="00D9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8C87B" w:rsidR="004738BE" w:rsidRPr="009F3A75" w:rsidRDefault="00D9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492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258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38AC69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C4408F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6673CA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B7C094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552958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7DBCD5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F276DD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CCE0EE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93F39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3482B9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E5DB1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B20C2" w:rsidR="009A6C64" w:rsidRPr="00D90284" w:rsidRDefault="00D90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28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11D5B3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C84AAA" w:rsidR="009A6C64" w:rsidRPr="00D90284" w:rsidRDefault="00D90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28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1D3C28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AD23D9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93AB31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6ADDDC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478F22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7FC37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D64D01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C9477A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A3296E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8EFC96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34BAE4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72C067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24593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4D232B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353965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64ADA9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10DF7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F1A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BC9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205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DF9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198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D1F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DEE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C22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473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3E7B70" w:rsidR="004738BE" w:rsidRPr="00FE2105" w:rsidRDefault="00D902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67A29A" w:rsidR="006F0168" w:rsidRPr="00CF3C4F" w:rsidRDefault="00D9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B60B82" w:rsidR="006F0168" w:rsidRPr="00CF3C4F" w:rsidRDefault="00D9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041C03" w:rsidR="006F0168" w:rsidRPr="00CF3C4F" w:rsidRDefault="00D9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54F47C" w:rsidR="006F0168" w:rsidRPr="00CF3C4F" w:rsidRDefault="00D9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D04D49" w:rsidR="006F0168" w:rsidRPr="00CF3C4F" w:rsidRDefault="00D9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580F46" w:rsidR="006F0168" w:rsidRPr="00CF3C4F" w:rsidRDefault="00D9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F93FCB" w:rsidR="006F0168" w:rsidRPr="00CF3C4F" w:rsidRDefault="00D9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B4B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37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797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060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536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CCC1E3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BE8EC0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4F0591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3A31A0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8E37BB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EEB4C7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4DA95B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57220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077E8E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5855F3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4CBD7D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90CDC2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8544AC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AF069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DE1CF7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85CA13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DB15AA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A1E8E3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E75F96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70B4DF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12C447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4EE748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A9712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0289AD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5BDE3E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BDF2D5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13A3A8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0DDEC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9C34EF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FB948" w:rsidR="009A6C64" w:rsidRPr="00652F37" w:rsidRDefault="00D9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540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38A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DE5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EC6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7B1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AD5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F1B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A0FE51" w:rsidR="004738BE" w:rsidRPr="00FE2105" w:rsidRDefault="00D90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5DE4AC" w:rsidR="00E33283" w:rsidRPr="003A2560" w:rsidRDefault="00D9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D01DF8" w:rsidR="00E33283" w:rsidRPr="003A2560" w:rsidRDefault="00D9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8FF62" w:rsidR="00E33283" w:rsidRPr="003A2560" w:rsidRDefault="00D9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A6C69E" w:rsidR="00E33283" w:rsidRPr="003A2560" w:rsidRDefault="00D9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709787" w:rsidR="00E33283" w:rsidRPr="003A2560" w:rsidRDefault="00D9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007E44" w:rsidR="00E33283" w:rsidRPr="003A2560" w:rsidRDefault="00D9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54BF6B" w:rsidR="00E33283" w:rsidRPr="003A2560" w:rsidRDefault="00D9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8387C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60BED9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2C39FB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121A2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ADFF1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999AE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09851F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7DA34F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8B4FFC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C4053B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612BE0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3444CB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B5C868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5AC02C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758A30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0D86E9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A5FAB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8F9E6A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5922C4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D4A27D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81EAA7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7EC51A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49869C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54695C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06D7EE" w:rsidR="00E33283" w:rsidRPr="00D90284" w:rsidRDefault="00D90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2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4DBA86" w:rsidR="00E33283" w:rsidRPr="00D90284" w:rsidRDefault="00D90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2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72D934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B9789F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F3CD4E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D09289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17C9CA" w:rsidR="00E33283" w:rsidRPr="00652F37" w:rsidRDefault="00D9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A50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57F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EAE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78B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486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957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926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F8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8DC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CAE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CA0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E7AF2" w:rsidR="00113533" w:rsidRPr="00CD562A" w:rsidRDefault="00D9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3D5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F8383D" w:rsidR="00113533" w:rsidRPr="00CD562A" w:rsidRDefault="00D9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National Heroes’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645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B84C11" w:rsidR="00113533" w:rsidRPr="00CD562A" w:rsidRDefault="00D9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C1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9327C" w:rsidR="00113533" w:rsidRPr="00CD562A" w:rsidRDefault="00D9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DB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AA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D56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57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3C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7F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61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3A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5F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DD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17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028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