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DB7669" w:rsidR="002059C0" w:rsidRPr="005E3916" w:rsidRDefault="00BD10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57A7CE" w:rsidR="002059C0" w:rsidRPr="00BF0BC9" w:rsidRDefault="00BD10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CFAB0F" w:rsidR="005F75C4" w:rsidRPr="00FE2105" w:rsidRDefault="00BD10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58400D" w:rsidR="009F3A75" w:rsidRPr="009F3A75" w:rsidRDefault="00BD10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BE3469" w:rsidR="004738BE" w:rsidRPr="009F3A75" w:rsidRDefault="00BD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3B5614" w:rsidR="004738BE" w:rsidRPr="009F3A75" w:rsidRDefault="00BD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767253" w:rsidR="004738BE" w:rsidRPr="009F3A75" w:rsidRDefault="00BD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B7EBBB" w:rsidR="004738BE" w:rsidRPr="009F3A75" w:rsidRDefault="00BD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F683C9" w:rsidR="004738BE" w:rsidRPr="009F3A75" w:rsidRDefault="00BD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A39355" w:rsidR="004738BE" w:rsidRPr="009F3A75" w:rsidRDefault="00BD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309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B21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977537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EF1861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A08B14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425D2F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D4DDE0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CD1DB9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2F5D3B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603769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6D1A12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9EA0DB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037947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2F7332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22CF27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065D0D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23E591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4451FF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205B9F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F7BA6A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34ECD1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68E1EF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7C3D46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7C8B8C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5DA234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4732D1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236C00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CDBF78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7F805C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A94004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523D6D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2E2459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CED54F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DA1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F3C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E21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FA7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577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03A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45D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579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E19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3CA209" w:rsidR="004738BE" w:rsidRPr="00FE2105" w:rsidRDefault="00BD10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1AC20B" w:rsidR="006F0168" w:rsidRPr="00CF3C4F" w:rsidRDefault="00BD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4DC021" w:rsidR="006F0168" w:rsidRPr="00CF3C4F" w:rsidRDefault="00BD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1FECD8" w:rsidR="006F0168" w:rsidRPr="00CF3C4F" w:rsidRDefault="00BD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B8D31B" w:rsidR="006F0168" w:rsidRPr="00CF3C4F" w:rsidRDefault="00BD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D68833" w:rsidR="006F0168" w:rsidRPr="00CF3C4F" w:rsidRDefault="00BD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F7446A" w:rsidR="006F0168" w:rsidRPr="00CF3C4F" w:rsidRDefault="00BD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D5E2BA" w:rsidR="006F0168" w:rsidRPr="00CF3C4F" w:rsidRDefault="00BD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26D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1B7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73D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0CD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F28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8FCDEF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A9F2E9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3A5642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D52E28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116B7C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C74AB1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B39632" w:rsidR="009A6C64" w:rsidRPr="00BD1019" w:rsidRDefault="00BD1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1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F64794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B9FAA7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E514F6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59FB2F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EF9AF3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2511EB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76A94A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4389C5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A3FD01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F06F32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73E67C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7690C0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FE1D1E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3C3EE1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D4585D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B354D0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E6116A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7D6EAF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0B1F93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2842D1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94035B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92C805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0929DC" w:rsidR="009A6C64" w:rsidRPr="00652F37" w:rsidRDefault="00BD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97A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991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D58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A1D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B9F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3FE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33F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EA14E5" w:rsidR="004738BE" w:rsidRPr="00FE2105" w:rsidRDefault="00BD10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683C5E" w:rsidR="00E33283" w:rsidRPr="003A2560" w:rsidRDefault="00BD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11ED56" w:rsidR="00E33283" w:rsidRPr="003A2560" w:rsidRDefault="00BD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39F960" w:rsidR="00E33283" w:rsidRPr="003A2560" w:rsidRDefault="00BD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370D75" w:rsidR="00E33283" w:rsidRPr="003A2560" w:rsidRDefault="00BD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557C16" w:rsidR="00E33283" w:rsidRPr="003A2560" w:rsidRDefault="00BD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7880D0" w:rsidR="00E33283" w:rsidRPr="003A2560" w:rsidRDefault="00BD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E18EF2" w:rsidR="00E33283" w:rsidRPr="003A2560" w:rsidRDefault="00BD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A8B196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D6D9F6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8061F5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A6AA3C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6AE147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3F9CC4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77FC88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CAAB81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9B2693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E68E16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324BB9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7DA175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9E9BCE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8E2FBA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A77C5F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8FF2EA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E624A6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B7BDFA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2AD94A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4E0530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382DF2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0687F5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D7CDF1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A0B1C9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E19E88" w:rsidR="00E33283" w:rsidRPr="00BD1019" w:rsidRDefault="00BD10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9DE860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F360C4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8C6442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53ADFE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8C351C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8B8850" w:rsidR="00E33283" w:rsidRPr="00652F37" w:rsidRDefault="00BD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F92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150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F89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557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FF0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4B2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7B6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4DC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FEA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6BF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DC4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1F696C" w:rsidR="00113533" w:rsidRPr="00CD562A" w:rsidRDefault="00BD1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697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DB74E5" w:rsidR="00113533" w:rsidRPr="00CD562A" w:rsidRDefault="00BD1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2D2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050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49B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B4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1B1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BF8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443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2B0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846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D7C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26B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260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D1B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88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7DB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101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