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CFE047" w:rsidR="002059C0" w:rsidRPr="005E3916" w:rsidRDefault="00F94C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59FDF9" w:rsidR="002059C0" w:rsidRPr="00BF0BC9" w:rsidRDefault="00F94C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903328" w:rsidR="005F75C4" w:rsidRPr="00FE2105" w:rsidRDefault="00F94C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6C7920" w:rsidR="009F3A75" w:rsidRPr="009F3A75" w:rsidRDefault="00F94C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223022" w:rsidR="004738BE" w:rsidRPr="009F3A75" w:rsidRDefault="00F94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E32764" w:rsidR="004738BE" w:rsidRPr="009F3A75" w:rsidRDefault="00F94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8CABB9" w:rsidR="004738BE" w:rsidRPr="009F3A75" w:rsidRDefault="00F94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331D50" w:rsidR="004738BE" w:rsidRPr="009F3A75" w:rsidRDefault="00F94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5FD382" w:rsidR="004738BE" w:rsidRPr="009F3A75" w:rsidRDefault="00F94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26A365" w:rsidR="004738BE" w:rsidRPr="009F3A75" w:rsidRDefault="00F94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CE5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A40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15DFF8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1F043B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8DC529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8959B2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2C5A45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EEAED5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E8E8D7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FC53E1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2272F8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42CFAC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B339A4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AB79DC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0D9303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CB5036" w:rsidR="009A6C64" w:rsidRPr="00F94CFD" w:rsidRDefault="00F94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CF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95BB9D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E35F81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5AD7CF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18F486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FC2E76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43A705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729285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0BCC80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38A7D5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AA5703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4E8438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4249FF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1C0515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D6072A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488C53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00B02C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039BBC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7A6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4E9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357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C20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381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6B4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4CD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10F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E52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E59C90" w:rsidR="004738BE" w:rsidRPr="00FE2105" w:rsidRDefault="00F94C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D8C9A5" w:rsidR="006F0168" w:rsidRPr="00CF3C4F" w:rsidRDefault="00F94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7C4718" w:rsidR="006F0168" w:rsidRPr="00CF3C4F" w:rsidRDefault="00F94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BBF665" w:rsidR="006F0168" w:rsidRPr="00CF3C4F" w:rsidRDefault="00F94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15F620" w:rsidR="006F0168" w:rsidRPr="00CF3C4F" w:rsidRDefault="00F94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B7DBC6" w:rsidR="006F0168" w:rsidRPr="00CF3C4F" w:rsidRDefault="00F94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123EAF" w:rsidR="006F0168" w:rsidRPr="00CF3C4F" w:rsidRDefault="00F94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98B3B4" w:rsidR="006F0168" w:rsidRPr="00CF3C4F" w:rsidRDefault="00F94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9AE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F41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4BF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A5D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062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6BCFBC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18BA37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5578FD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6CCACE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D473D4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9B61A1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BD59B5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275896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450583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5E9185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148D61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468D8C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953020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2C3D63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F088E6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9E7704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CC2B00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918188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D81BD7" w:rsidR="009A6C64" w:rsidRPr="00F94CFD" w:rsidRDefault="00F94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CF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394CD2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CB877C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6C38EB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780D40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5BBB18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59056B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B78D9A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A484C0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78202F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307958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53ADD4" w:rsidR="009A6C64" w:rsidRPr="00652F37" w:rsidRDefault="00F94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408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9BC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58D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9FA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C08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79F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680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E5BE9D" w:rsidR="004738BE" w:rsidRPr="00FE2105" w:rsidRDefault="00F94C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4A2FDA" w:rsidR="00E33283" w:rsidRPr="003A2560" w:rsidRDefault="00F94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0668A0" w:rsidR="00E33283" w:rsidRPr="003A2560" w:rsidRDefault="00F94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3A1AE0" w:rsidR="00E33283" w:rsidRPr="003A2560" w:rsidRDefault="00F94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E3EFBC" w:rsidR="00E33283" w:rsidRPr="003A2560" w:rsidRDefault="00F94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2E54B7" w:rsidR="00E33283" w:rsidRPr="003A2560" w:rsidRDefault="00F94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D9F663" w:rsidR="00E33283" w:rsidRPr="003A2560" w:rsidRDefault="00F94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18D909" w:rsidR="00E33283" w:rsidRPr="003A2560" w:rsidRDefault="00F94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BBBBB5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6FB13E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CE6F1B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948967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7EE591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C1CC6B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CBE8B5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C35613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615586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EE0399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EB7955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82D901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F6A02A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0FAD31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41ED54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EAD746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4BF63C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DCE97A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CA5C69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BA9B24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448788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32D2C2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3E5F42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57201F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CF28C9" w:rsidR="00E33283" w:rsidRPr="00F94CFD" w:rsidRDefault="00F94C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C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A09D47" w:rsidR="00E33283" w:rsidRPr="00F94CFD" w:rsidRDefault="00F94C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C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FAEBC7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05C1B6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8940E7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42AF0A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41EDD1" w:rsidR="00E33283" w:rsidRPr="00652F37" w:rsidRDefault="00F94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4D5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1CC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B6D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E26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64F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AD6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E54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753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648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950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922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FC1B95" w:rsidR="00113533" w:rsidRPr="00CD562A" w:rsidRDefault="00F94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7E3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4EDF2D" w:rsidR="00113533" w:rsidRPr="00CD562A" w:rsidRDefault="00F94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5B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322248" w:rsidR="00113533" w:rsidRPr="00CD562A" w:rsidRDefault="00F94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F88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30E4B7" w:rsidR="00113533" w:rsidRPr="00CD562A" w:rsidRDefault="00F94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5A8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E87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F23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660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088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CE3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086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691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780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457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9B4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4CF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