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CFE047" w:rsidR="002059C0" w:rsidRPr="005E3916" w:rsidRDefault="00F94C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59FDF9" w:rsidR="002059C0" w:rsidRPr="00BF0BC9" w:rsidRDefault="00F94C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03328" w:rsidR="005F75C4" w:rsidRPr="00FE2105" w:rsidRDefault="00F94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C7920" w:rsidR="009F3A75" w:rsidRPr="009F3A75" w:rsidRDefault="00F94C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23022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E32764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8CABB9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331D50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FD382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26A365" w:rsidR="004738BE" w:rsidRPr="009F3A75" w:rsidRDefault="00F94C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E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A40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5DFF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1F043B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DC529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959B2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2C5A4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EAED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E8E8D7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C53E1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2272F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42CFA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B339A4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AB79D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0D9303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B5036" w:rsidR="009A6C64" w:rsidRPr="00F94CFD" w:rsidRDefault="00F94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95BB9D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35F81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5AD7CF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18F486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FC2E76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43A70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2928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BCC80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38A7D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AA5703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4E843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249FF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1C051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D6072A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488C53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0B02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039BB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7A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4E9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357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C20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381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6B4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C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0F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52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59C90" w:rsidR="004738BE" w:rsidRPr="00FE2105" w:rsidRDefault="00F94C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D8C9A5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7C4718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BF665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15F620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B7DBC6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123EAF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8B3B4" w:rsidR="006F0168" w:rsidRPr="00CF3C4F" w:rsidRDefault="00F94C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9AE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4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4BF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5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6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BCFB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8BA37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578FD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CCACE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D473D4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9B61A1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D59B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75896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450583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5E9185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148D61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468D8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953020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2C3D63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088E6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9E7704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C2B00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91818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81BD7" w:rsidR="009A6C64" w:rsidRPr="00F94CFD" w:rsidRDefault="00F94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394CD2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CB877C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6C38EB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80D40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BBB1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59056B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B78D9A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A484C0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78202F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307958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3ADD4" w:rsidR="009A6C64" w:rsidRPr="00652F37" w:rsidRDefault="00F94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408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9BC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58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9FA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C0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9F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80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5BE9D" w:rsidR="004738BE" w:rsidRPr="00FE2105" w:rsidRDefault="00F94C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4A2FDA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0668A0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3A1AE0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3EFBC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2E54B7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9F663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18D909" w:rsidR="00E33283" w:rsidRPr="003A2560" w:rsidRDefault="00F94C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BBBBB5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6FB13E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CE6F1B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948967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EE591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C1CC6B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BE8B5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C35613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615586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E0399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EB7955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2D901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6A02A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0FAD31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1ED54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EAD746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BF63C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CE97A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A5C69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A9B24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448788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2D2C2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3E5F42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57201F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CF28C9" w:rsidR="00E33283" w:rsidRPr="00F94CFD" w:rsidRDefault="00F94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09D47" w:rsidR="00E33283" w:rsidRPr="00F94CFD" w:rsidRDefault="00F94C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C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FAEBC7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05C1B6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8940E7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42AF0A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1EDD1" w:rsidR="00E33283" w:rsidRPr="00652F37" w:rsidRDefault="00F94C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4D5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CC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6D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E26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64F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AD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E54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53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648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950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922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C1B95" w:rsidR="00113533" w:rsidRPr="00CD562A" w:rsidRDefault="00F94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E3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4EDF2D" w:rsidR="00113533" w:rsidRPr="00CD562A" w:rsidRDefault="00F94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5B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22248" w:rsidR="00113533" w:rsidRPr="00CD562A" w:rsidRDefault="00F94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88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0E4B7" w:rsidR="00113533" w:rsidRPr="00CD562A" w:rsidRDefault="00F94C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5A8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87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23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60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88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E3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86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91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780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57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B4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CF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