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B7421D" w:rsidR="002059C0" w:rsidRPr="005E3916" w:rsidRDefault="00A566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F6F8995" w:rsidR="002059C0" w:rsidRPr="00BF0BC9" w:rsidRDefault="00A566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B3070E" w:rsidR="005F75C4" w:rsidRPr="00FE2105" w:rsidRDefault="00A566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008783" w:rsidR="009F3A75" w:rsidRPr="009F3A75" w:rsidRDefault="00A566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42B9F7" w:rsidR="004738BE" w:rsidRPr="009F3A75" w:rsidRDefault="00A566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673ED2" w:rsidR="004738BE" w:rsidRPr="009F3A75" w:rsidRDefault="00A566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B3EBCF" w:rsidR="004738BE" w:rsidRPr="009F3A75" w:rsidRDefault="00A566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1BBF58" w:rsidR="004738BE" w:rsidRPr="009F3A75" w:rsidRDefault="00A566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8E5361" w:rsidR="004738BE" w:rsidRPr="009F3A75" w:rsidRDefault="00A566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969D54" w:rsidR="004738BE" w:rsidRPr="009F3A75" w:rsidRDefault="00A566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020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9C3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AE9C3F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06F756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A9968C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1A3065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E98A18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0E3440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F60E27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A53C93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6D830E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8373BF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A34978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958231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B46B91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49F7E7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5D38C1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1634F0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F5A472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F7F695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381A53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DC45F7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DEE480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DCA947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E33057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F677EA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AC3997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5F98C5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D0DCC8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07050E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56B16D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9AEFEE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0CFAC9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FDB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0F1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23A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4DF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EE1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673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72B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F97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6B9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534493" w:rsidR="004738BE" w:rsidRPr="00FE2105" w:rsidRDefault="00A566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8EEF29" w:rsidR="006F0168" w:rsidRPr="00CF3C4F" w:rsidRDefault="00A56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B206FD" w:rsidR="006F0168" w:rsidRPr="00CF3C4F" w:rsidRDefault="00A56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69C474" w:rsidR="006F0168" w:rsidRPr="00CF3C4F" w:rsidRDefault="00A56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1FFFB5" w:rsidR="006F0168" w:rsidRPr="00CF3C4F" w:rsidRDefault="00A56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D17239" w:rsidR="006F0168" w:rsidRPr="00CF3C4F" w:rsidRDefault="00A56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E99EE9" w:rsidR="006F0168" w:rsidRPr="00CF3C4F" w:rsidRDefault="00A56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7B0344" w:rsidR="006F0168" w:rsidRPr="00CF3C4F" w:rsidRDefault="00A56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E95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602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41F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EBA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85C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5D5BBF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229294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83B647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392B84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6233D8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9046A4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B7C60E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FCCA85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3A09DF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41F946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988829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9B5DC3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FD7F35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6961F2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81DFA4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37DE58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2FC21E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FB4AFC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DB1233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FD46DB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3FFCF9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34D824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EB19A6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0F5D5D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0D9CB9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53CBB1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CD884B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0E42AE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EE81B3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1507FB" w:rsidR="009A6C64" w:rsidRPr="00652F37" w:rsidRDefault="00A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DFE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F1B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FD2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9E6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0AD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B02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252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B6D479" w:rsidR="004738BE" w:rsidRPr="00FE2105" w:rsidRDefault="00A566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A37D21" w:rsidR="00E33283" w:rsidRPr="003A2560" w:rsidRDefault="00A56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CA4690" w:rsidR="00E33283" w:rsidRPr="003A2560" w:rsidRDefault="00A56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5DEE88" w:rsidR="00E33283" w:rsidRPr="003A2560" w:rsidRDefault="00A56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95E49D" w:rsidR="00E33283" w:rsidRPr="003A2560" w:rsidRDefault="00A56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F68487" w:rsidR="00E33283" w:rsidRPr="003A2560" w:rsidRDefault="00A56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D6090C" w:rsidR="00E33283" w:rsidRPr="003A2560" w:rsidRDefault="00A56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B178B2" w:rsidR="00E33283" w:rsidRPr="003A2560" w:rsidRDefault="00A56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6C9855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67A63A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2320BB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288903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9345A4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F6FABA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FD7BD1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F3514A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C5FCBF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399824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63FED8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B480E2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CE89C7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8E29D5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A7F5F3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A211AE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E279C2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3FC095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91D37A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75C379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7800A9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B6FBFB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3AC387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D5CD5E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8FC4DF" w:rsidR="00E33283" w:rsidRPr="00A56682" w:rsidRDefault="00A566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6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38C00D" w:rsidR="00E33283" w:rsidRPr="00A56682" w:rsidRDefault="00A566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68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29939C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E82F8C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12FE76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7AAE7D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E18833" w:rsidR="00E33283" w:rsidRPr="00652F37" w:rsidRDefault="00A5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32CE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277F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42DF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873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E5D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1EE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F276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AB9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589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66D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031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C4CE96" w:rsidR="00113533" w:rsidRPr="00CD562A" w:rsidRDefault="00A566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414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26F34D" w:rsidR="00113533" w:rsidRPr="00CD562A" w:rsidRDefault="00A566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F51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CD2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B93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06D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EFE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224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A8E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258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750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AB7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B2F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E64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139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5EA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67B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668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