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70ACB7" w:rsidR="002059C0" w:rsidRPr="005E3916" w:rsidRDefault="00D938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8E5E92" w:rsidR="002059C0" w:rsidRPr="00BF0BC9" w:rsidRDefault="00D938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708B18" w:rsidR="005F75C4" w:rsidRPr="00FE2105" w:rsidRDefault="00D938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64F470" w:rsidR="009F3A75" w:rsidRPr="009F3A75" w:rsidRDefault="00D938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8317D7" w:rsidR="004738BE" w:rsidRPr="009F3A75" w:rsidRDefault="00D938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68B96A" w:rsidR="004738BE" w:rsidRPr="009F3A75" w:rsidRDefault="00D938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B347F0" w:rsidR="004738BE" w:rsidRPr="009F3A75" w:rsidRDefault="00D938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A07163" w:rsidR="004738BE" w:rsidRPr="009F3A75" w:rsidRDefault="00D938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622CBA" w:rsidR="004738BE" w:rsidRPr="009F3A75" w:rsidRDefault="00D938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523C5A" w:rsidR="004738BE" w:rsidRPr="009F3A75" w:rsidRDefault="00D938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B7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E9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4F9B43" w:rsidR="009A6C64" w:rsidRPr="00D9384F" w:rsidRDefault="00D93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8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C4D172" w:rsidR="009A6C64" w:rsidRPr="00D9384F" w:rsidRDefault="00D93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8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F4FD6C" w:rsidR="009A6C64" w:rsidRPr="00D9384F" w:rsidRDefault="00D93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84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CED20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D9E455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39C55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62E304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EB3B82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84AAAE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D33101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87C6B5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4DD090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7CDB2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F65FE5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0F96A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4F3F9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7609B6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9C9211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4A4D17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5E300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114B92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9CFBE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A6E9D3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C780D8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E8982A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AFE7D6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40835C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B96309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9F43C6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9F176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471953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A33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9AE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567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6E0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D36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4A3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5D9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81B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BA8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7A555D" w:rsidR="004738BE" w:rsidRPr="00FE2105" w:rsidRDefault="00D938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8621A0" w:rsidR="006F0168" w:rsidRPr="00CF3C4F" w:rsidRDefault="00D938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44AA90" w:rsidR="006F0168" w:rsidRPr="00CF3C4F" w:rsidRDefault="00D938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E51029" w:rsidR="006F0168" w:rsidRPr="00CF3C4F" w:rsidRDefault="00D938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A46E3A" w:rsidR="006F0168" w:rsidRPr="00CF3C4F" w:rsidRDefault="00D938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B4325D" w:rsidR="006F0168" w:rsidRPr="00CF3C4F" w:rsidRDefault="00D938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C25747" w:rsidR="006F0168" w:rsidRPr="00CF3C4F" w:rsidRDefault="00D938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5AB1B" w:rsidR="006F0168" w:rsidRPr="00CF3C4F" w:rsidRDefault="00D938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F51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993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B9D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21A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771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64CC36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9903A8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CC7F37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1EB32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CEDBA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210F38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3702A4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BCDD07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6C1194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043867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67B572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90C392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CB821C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BF0CD4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FB267D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70F0FE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1FD117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60579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ABCEFB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E3831A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A62BC1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A97324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0027B3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C2599E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28C197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55BCD5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4FCC9A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4D0E51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8B3007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BF3FDA" w:rsidR="009A6C64" w:rsidRPr="00652F37" w:rsidRDefault="00D93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013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79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6B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AF6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3B3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A37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7A8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C6DB65" w:rsidR="004738BE" w:rsidRPr="00FE2105" w:rsidRDefault="00D938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6BDB93" w:rsidR="00E33283" w:rsidRPr="003A2560" w:rsidRDefault="00D938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B8E0D3" w:rsidR="00E33283" w:rsidRPr="003A2560" w:rsidRDefault="00D938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91AFD5" w:rsidR="00E33283" w:rsidRPr="003A2560" w:rsidRDefault="00D938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E40974" w:rsidR="00E33283" w:rsidRPr="003A2560" w:rsidRDefault="00D938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EFC93A" w:rsidR="00E33283" w:rsidRPr="003A2560" w:rsidRDefault="00D938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ACEFBB" w:rsidR="00E33283" w:rsidRPr="003A2560" w:rsidRDefault="00D938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F09B2B" w:rsidR="00E33283" w:rsidRPr="003A2560" w:rsidRDefault="00D938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B42B3A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882C3D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252633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53779D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3452A2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1853F3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E150D9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C9566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3B399B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6D177A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AB41A2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03CE7C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543D68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1A1DB1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B4CE4D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B77E63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A69AD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5F1368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AF47D8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8E6972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22A8B3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A8E4FF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ED119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44994B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1745D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99A058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F5248A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C8C710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9A2AE9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1D3A8A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2C02C4" w:rsidR="00E33283" w:rsidRPr="00652F37" w:rsidRDefault="00D938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730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A89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247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86D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F3B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3B4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C53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152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D70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6A6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661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4542BF" w:rsidR="00113533" w:rsidRPr="00CD562A" w:rsidRDefault="00D938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91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49D7C" w:rsidR="00113533" w:rsidRPr="00CD562A" w:rsidRDefault="00D938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5EA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227C6" w:rsidR="00113533" w:rsidRPr="00CD562A" w:rsidRDefault="00D938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F5A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9C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F27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2EA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E89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CB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F2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3E3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87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F1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0E1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17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BF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84F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