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BBBCB5" w:rsidR="002059C0" w:rsidRPr="005E3916" w:rsidRDefault="00D205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BC85E3" w:rsidR="002059C0" w:rsidRPr="00BF0BC9" w:rsidRDefault="00D205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D2615" w:rsidR="005F75C4" w:rsidRPr="00FE2105" w:rsidRDefault="00D205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82D08D" w:rsidR="009F3A75" w:rsidRPr="009F3A75" w:rsidRDefault="00D205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D6EEEB" w:rsidR="004738BE" w:rsidRPr="009F3A75" w:rsidRDefault="00D20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E986BE" w:rsidR="004738BE" w:rsidRPr="009F3A75" w:rsidRDefault="00D20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C0ED93" w:rsidR="004738BE" w:rsidRPr="009F3A75" w:rsidRDefault="00D20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089C90" w:rsidR="004738BE" w:rsidRPr="009F3A75" w:rsidRDefault="00D20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5D578A" w:rsidR="004738BE" w:rsidRPr="009F3A75" w:rsidRDefault="00D20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2F34D7" w:rsidR="004738BE" w:rsidRPr="009F3A75" w:rsidRDefault="00D20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5DD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5B6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42FA29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014A2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A582CB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92F1CF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1D0790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F08EA2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62434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43BAEE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ACDB32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8010AD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B70369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0AA9A5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735A92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CB23AD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ED48B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8D547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62E4C0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A32BCE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5EC9B1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8E28FC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ED131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CADC60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50DC11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8F8B2B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F5154C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AAD261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2C8E05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538094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2E6290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C4654B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434008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FC4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897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DB5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04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842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29A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B58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55A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E96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20BD5B" w:rsidR="004738BE" w:rsidRPr="00FE2105" w:rsidRDefault="00D205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1EE63F" w:rsidR="006F0168" w:rsidRPr="00CF3C4F" w:rsidRDefault="00D20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CF7A30" w:rsidR="006F0168" w:rsidRPr="00CF3C4F" w:rsidRDefault="00D20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C48E88" w:rsidR="006F0168" w:rsidRPr="00CF3C4F" w:rsidRDefault="00D20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FFE0B0" w:rsidR="006F0168" w:rsidRPr="00CF3C4F" w:rsidRDefault="00D20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BED39" w:rsidR="006F0168" w:rsidRPr="00CF3C4F" w:rsidRDefault="00D20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36AFEB" w:rsidR="006F0168" w:rsidRPr="00CF3C4F" w:rsidRDefault="00D20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E38999" w:rsidR="006F0168" w:rsidRPr="00CF3C4F" w:rsidRDefault="00D20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229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F1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1D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64B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7EE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9FEEB6" w:rsidR="009A6C64" w:rsidRPr="00D205A5" w:rsidRDefault="00D20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98B051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923B5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985309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B760D5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E03CEA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6DB9E1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7FCB3E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E4EFCE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173DB4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7F4C0A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8C4352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6CEE10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1BA6CB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88AAC8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EBD27D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8A7444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8970DD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709BE0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C44EA9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C18FDA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FE2AA2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0481E6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80D3BF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58A81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E27CBF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25C7B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6475DD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3D902C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63A64" w:rsidR="009A6C64" w:rsidRPr="00652F37" w:rsidRDefault="00D20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7AB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7B3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297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07F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265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DC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2BA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C388A3" w:rsidR="004738BE" w:rsidRPr="00FE2105" w:rsidRDefault="00D205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D84E8C" w:rsidR="00E33283" w:rsidRPr="003A2560" w:rsidRDefault="00D20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5C7C9A" w:rsidR="00E33283" w:rsidRPr="003A2560" w:rsidRDefault="00D20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B75A26" w:rsidR="00E33283" w:rsidRPr="003A2560" w:rsidRDefault="00D20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9C1F7" w:rsidR="00E33283" w:rsidRPr="003A2560" w:rsidRDefault="00D20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879D46" w:rsidR="00E33283" w:rsidRPr="003A2560" w:rsidRDefault="00D20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E38371" w:rsidR="00E33283" w:rsidRPr="003A2560" w:rsidRDefault="00D20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2D0B85" w:rsidR="00E33283" w:rsidRPr="003A2560" w:rsidRDefault="00D20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107BA6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033A8E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6FFB00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2F12F2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8F6DD8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F0FE18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C56EA4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BDCA4E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BD0FCA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B5D63B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AB3B1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CD7C63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82D59B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4A74A6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994459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ADF636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017E41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82F24D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B98D6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D1E83C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4E25BF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C1C004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0C347E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09464B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C5658F" w:rsidR="00E33283" w:rsidRPr="00D205A5" w:rsidRDefault="00D205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086044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A0DCFD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E5F7AC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6A17C0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FD8F31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2DCA02" w:rsidR="00E33283" w:rsidRPr="00652F37" w:rsidRDefault="00D20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AB7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AEF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2E0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54C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B3E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F32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8CC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8C7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4A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AED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902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1C195" w:rsidR="00113533" w:rsidRPr="00CD562A" w:rsidRDefault="00D205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DB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31C97F" w:rsidR="00113533" w:rsidRPr="00CD562A" w:rsidRDefault="00D205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A0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52A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A2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4B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7D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91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63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87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554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93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6D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7B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32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09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60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05A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