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BBBCB5" w:rsidR="002059C0" w:rsidRPr="005E3916" w:rsidRDefault="00D205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BC85E3" w:rsidR="002059C0" w:rsidRPr="00BF0BC9" w:rsidRDefault="00D205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D2615" w:rsidR="005F75C4" w:rsidRPr="00FE2105" w:rsidRDefault="00D205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2D08D" w:rsidR="009F3A75" w:rsidRPr="009F3A75" w:rsidRDefault="00D205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6EEEB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E986BE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C0ED93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089C90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5D578A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2F34D7" w:rsidR="004738BE" w:rsidRPr="009F3A75" w:rsidRDefault="00D20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DD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B6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42FA29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014A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A582C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92F1CF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D079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08EA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62434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3BAEE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ACDB3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8010AD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B70369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0AA9A5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735A9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CB23AD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ED48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8D547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62E4C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A32BCE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EC9B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8E28FC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ED13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CADC6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50DC1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8F8B2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5154C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AAD26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2C8E05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538094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E629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C4654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434008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FC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897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B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04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4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29A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58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5A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E9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0BD5B" w:rsidR="004738BE" w:rsidRPr="00FE2105" w:rsidRDefault="00D205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1EE63F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CF7A30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C48E88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FE0B0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BED39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36AFEB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38999" w:rsidR="006F0168" w:rsidRPr="00CF3C4F" w:rsidRDefault="00D20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229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F1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1D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64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EE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9FEEB6" w:rsidR="009A6C64" w:rsidRPr="00D205A5" w:rsidRDefault="00D2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8B05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923B5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985309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760D5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03CEA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DB9E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FCB3E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E4EFCE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73DB4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F4C0A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8C435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6CEE1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1BA6C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8AAC8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EBD27D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8A7444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8970DD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709BE0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C44EA9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C18FDA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FE2AA2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0481E6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0D3BF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58A81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E27CBF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25C7B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475DD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D902C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63A64" w:rsidR="009A6C64" w:rsidRPr="00652F37" w:rsidRDefault="00D2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7AB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B3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9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7F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265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DC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BA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388A3" w:rsidR="004738BE" w:rsidRPr="00FE2105" w:rsidRDefault="00D205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84E8C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C7C9A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B75A26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9C1F7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79D46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38371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2D0B85" w:rsidR="00E33283" w:rsidRPr="003A2560" w:rsidRDefault="00D20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07BA6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33A8E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FFB00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F12F2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F6DD8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0FE18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C56EA4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BDCA4E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BD0FCA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5D63B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AB3B1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D7C63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82D59B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4A74A6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994459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DF636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17E41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82F24D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B98D6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D1E83C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4E25BF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1C004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0C347E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09464B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C5658F" w:rsidR="00E33283" w:rsidRPr="00D205A5" w:rsidRDefault="00D205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86044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A0DCFD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E5F7AC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6A17C0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FD8F31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2DCA02" w:rsidR="00E33283" w:rsidRPr="00652F37" w:rsidRDefault="00D20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B7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AEF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2E0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54C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B3E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F32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8CC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8C7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4A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ED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902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1C195" w:rsidR="00113533" w:rsidRPr="00CD562A" w:rsidRDefault="00D205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DB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1C97F" w:rsidR="00113533" w:rsidRPr="00CD562A" w:rsidRDefault="00D205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A0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2A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A2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4B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7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91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63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87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54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93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6D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7B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32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09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60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5A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