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84709B" w:rsidR="002059C0" w:rsidRPr="005E3916" w:rsidRDefault="00BF79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1A6DCB" w:rsidR="002059C0" w:rsidRPr="00BF0BC9" w:rsidRDefault="00BF79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ED2B2E" w:rsidR="005F75C4" w:rsidRPr="00FE2105" w:rsidRDefault="00BF79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63D897" w:rsidR="009F3A75" w:rsidRPr="009F3A75" w:rsidRDefault="00BF79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4CD34F" w:rsidR="004738BE" w:rsidRPr="009F3A75" w:rsidRDefault="00BF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F2F2AE" w:rsidR="004738BE" w:rsidRPr="009F3A75" w:rsidRDefault="00BF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0F2B9E" w:rsidR="004738BE" w:rsidRPr="009F3A75" w:rsidRDefault="00BF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2852F" w:rsidR="004738BE" w:rsidRPr="009F3A75" w:rsidRDefault="00BF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41F61" w:rsidR="004738BE" w:rsidRPr="009F3A75" w:rsidRDefault="00BF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DC74B3" w:rsidR="004738BE" w:rsidRPr="009F3A75" w:rsidRDefault="00BF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B32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DB3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2D3598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39682A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D3DEE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588574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1C0BD2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86157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52F17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47ACA1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E0EBDB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9231C1" w:rsidR="009A6C64" w:rsidRPr="00BF7900" w:rsidRDefault="00BF7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9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F66143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49D892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8114E4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D908DA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1AF5A8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FB7900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8B427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145BAD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47CF0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9EC30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815EFC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9A821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06E7E4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E06F46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200164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D88F18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6C2792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0FDD96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3549EB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8D55A4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DA944D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780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ED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0DE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C1D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72A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A29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2AE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8BF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0F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8BAF7B" w:rsidR="004738BE" w:rsidRPr="00FE2105" w:rsidRDefault="00BF79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4673F" w:rsidR="006F0168" w:rsidRPr="00CF3C4F" w:rsidRDefault="00BF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35DEA1" w:rsidR="006F0168" w:rsidRPr="00CF3C4F" w:rsidRDefault="00BF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3D607" w:rsidR="006F0168" w:rsidRPr="00CF3C4F" w:rsidRDefault="00BF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71E1D6" w:rsidR="006F0168" w:rsidRPr="00CF3C4F" w:rsidRDefault="00BF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C86D40" w:rsidR="006F0168" w:rsidRPr="00CF3C4F" w:rsidRDefault="00BF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ADD97" w:rsidR="006F0168" w:rsidRPr="00CF3C4F" w:rsidRDefault="00BF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DEE246" w:rsidR="006F0168" w:rsidRPr="00CF3C4F" w:rsidRDefault="00BF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553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921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06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15D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8F1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480B81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30C54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5FC782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EF1953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F89B07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56C678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A0321C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22697D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C4571E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7F92A5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B68BA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BF5D4F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24FDA8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547F97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699A04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38A4F7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E09628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537DF6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6199C3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056EA9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4BE1BE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10C55C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0DDCFB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A56B7E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CFFFE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DD520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BDB6F9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4C6CDB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D1AEB5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F334AF" w:rsidR="009A6C64" w:rsidRPr="00652F37" w:rsidRDefault="00BF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90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279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901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A9D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02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C7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30B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304AD2" w:rsidR="004738BE" w:rsidRPr="00FE2105" w:rsidRDefault="00BF79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C341E" w:rsidR="00E33283" w:rsidRPr="003A2560" w:rsidRDefault="00BF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5CF921" w:rsidR="00E33283" w:rsidRPr="003A2560" w:rsidRDefault="00BF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66A33F" w:rsidR="00E33283" w:rsidRPr="003A2560" w:rsidRDefault="00BF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8F3C1" w:rsidR="00E33283" w:rsidRPr="003A2560" w:rsidRDefault="00BF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77EA2A" w:rsidR="00E33283" w:rsidRPr="003A2560" w:rsidRDefault="00BF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9D9F0" w:rsidR="00E33283" w:rsidRPr="003A2560" w:rsidRDefault="00BF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B1DFA5" w:rsidR="00E33283" w:rsidRPr="003A2560" w:rsidRDefault="00BF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2A2281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0A0A8C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D82021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2A94C8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E82828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872C8F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38E681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8C6093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F3FA07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FF2AD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2E5FDA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58F41B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38D274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FCB70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595AC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142E5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D8605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956A2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D98DAE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3D2A7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978174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53353B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72F5A0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890812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725798" w:rsidR="00E33283" w:rsidRPr="00BF7900" w:rsidRDefault="00BF7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9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5DCC42" w:rsidR="00E33283" w:rsidRPr="00BF7900" w:rsidRDefault="00BF7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9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DE50B9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73E9D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CE9E8B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3367AD" w:rsidR="00E33283" w:rsidRPr="00652F37" w:rsidRDefault="00BF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A105CB" w:rsidR="00E33283" w:rsidRPr="00BF7900" w:rsidRDefault="00BF7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9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121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0C9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200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704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AB6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D3C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01B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B17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699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5A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5A9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FAC75" w:rsidR="00113533" w:rsidRPr="00CD562A" w:rsidRDefault="00BF7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45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08736" w:rsidR="00113533" w:rsidRPr="00CD562A" w:rsidRDefault="00BF7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C00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4D85C" w:rsidR="00113533" w:rsidRPr="00CD562A" w:rsidRDefault="00BF7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6C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0A68B" w:rsidR="00113533" w:rsidRPr="00CD562A" w:rsidRDefault="00BF7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71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96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89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ACD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F38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A8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597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AF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B8C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A9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E7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900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