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92B26" w:rsidR="002059C0" w:rsidRPr="005E3916" w:rsidRDefault="00CB38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BD08A5" w:rsidR="002059C0" w:rsidRPr="00BF0BC9" w:rsidRDefault="00CB38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D7E72" w:rsidR="005F75C4" w:rsidRPr="00FE2105" w:rsidRDefault="00CB3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D20B0" w:rsidR="009F3A75" w:rsidRPr="009F3A75" w:rsidRDefault="00CB38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43257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315D74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4B3CA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232D0C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1261B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95054" w:rsidR="004738BE" w:rsidRPr="009F3A75" w:rsidRDefault="00CB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2F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F2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8448E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F2533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B0FE3D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8595B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41A20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868AA5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7F90E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218ADB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8FB7D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471E7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434E6C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98161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A7EB9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EA923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520CA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0774F6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7E5E65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BB3A42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F47F2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C832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037157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CD7EC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37EB2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24300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83DF3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BEAEA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C3B74B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9CC56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2CA3C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8DE440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6A8806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F12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70B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C7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BC7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7D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6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0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D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55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2FC50" w:rsidR="004738BE" w:rsidRPr="00FE2105" w:rsidRDefault="00CB38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EA8BA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4680C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E7BC84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1243A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57B9A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B2C0C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79B056" w:rsidR="006F0168" w:rsidRPr="00CF3C4F" w:rsidRDefault="00CB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26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38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90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1D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1A2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FA7AC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BC0E3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6D8173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CC32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5BDA5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0404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4B8BE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9FA8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D9B284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4F077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BBF22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656FA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44F0FB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1E7CB8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51862B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7B845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6AA25B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F3901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51E56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259B66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632F4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3A3D5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0B0ECD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31F911" w:rsidR="009A6C64" w:rsidRPr="00CB3802" w:rsidRDefault="00CB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A7AEC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AA84E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9EF29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CBABAF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FCF0F8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410BA" w:rsidR="009A6C64" w:rsidRPr="00652F37" w:rsidRDefault="00CB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825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248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A3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0F4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7C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89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D9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ED6B03" w:rsidR="004738BE" w:rsidRPr="00FE2105" w:rsidRDefault="00CB3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1D01F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3C02C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D4C670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1FEE88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EB9A9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26C21E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217C45" w:rsidR="00E33283" w:rsidRPr="003A2560" w:rsidRDefault="00CB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7EDEE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24C57A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A9B2F6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FD7419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D1C655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3959D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F1F571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937599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5C25F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861567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B84E5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7FCC4A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48318B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C9B4AC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FB7D5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6013B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62D2D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E287B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0ED80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EE9EC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E9A0CE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73B92B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FB653A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5BDA63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C3700F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894A65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271ACE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8069D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DE523F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702E2" w:rsidR="00E33283" w:rsidRPr="00652F37" w:rsidRDefault="00CB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538C35" w:rsidR="00E33283" w:rsidRPr="00CB3802" w:rsidRDefault="00CB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72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B7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A7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1C2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9A2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90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EA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DC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0D2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85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F6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8953F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9C40B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89DD9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CBD03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CA7B1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E2529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4B171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87BB1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51D6A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6164B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B5125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C8214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47DB1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11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6AF40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4E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91FC9" w:rsidR="00113533" w:rsidRPr="00CD562A" w:rsidRDefault="00CB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3D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380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