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9D9041" w:rsidR="002059C0" w:rsidRPr="005E3916" w:rsidRDefault="00DA4C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C703BF" w:rsidR="002059C0" w:rsidRPr="00BF0BC9" w:rsidRDefault="00DA4C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3C64CA" w:rsidR="005F75C4" w:rsidRPr="00FE2105" w:rsidRDefault="00DA4C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AD8FCA" w:rsidR="009F3A75" w:rsidRPr="009F3A75" w:rsidRDefault="00DA4C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93A66B" w:rsidR="004738BE" w:rsidRPr="009F3A75" w:rsidRDefault="00DA4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0A584B" w:rsidR="004738BE" w:rsidRPr="009F3A75" w:rsidRDefault="00DA4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76B25F" w:rsidR="004738BE" w:rsidRPr="009F3A75" w:rsidRDefault="00DA4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C82107" w:rsidR="004738BE" w:rsidRPr="009F3A75" w:rsidRDefault="00DA4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CC9257" w:rsidR="004738BE" w:rsidRPr="009F3A75" w:rsidRDefault="00DA4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FD9660" w:rsidR="004738BE" w:rsidRPr="009F3A75" w:rsidRDefault="00DA4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A94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7D4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74862A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B6954E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410F4C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D06B6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F20D76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B89290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0FE5A7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765892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D04703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628118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5D6381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8014D3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9F3FA6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6A5794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F2E9F3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253E4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044BD3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9C338F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285703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EB2E70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FEA234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8B0002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2C7752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DD6C1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1A3A9B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EB4D57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3AB0D4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DA8B44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C80FF5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C1CBAE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B5036D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515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B70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26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59F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2EF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ECE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8D4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F9F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411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D11E44" w:rsidR="004738BE" w:rsidRPr="00FE2105" w:rsidRDefault="00DA4C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FDE4F" w:rsidR="006F0168" w:rsidRPr="00CF3C4F" w:rsidRDefault="00DA4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124EC6" w:rsidR="006F0168" w:rsidRPr="00CF3C4F" w:rsidRDefault="00DA4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7A7CE5" w:rsidR="006F0168" w:rsidRPr="00CF3C4F" w:rsidRDefault="00DA4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A3083" w:rsidR="006F0168" w:rsidRPr="00CF3C4F" w:rsidRDefault="00DA4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BA6718" w:rsidR="006F0168" w:rsidRPr="00CF3C4F" w:rsidRDefault="00DA4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4F2CC4" w:rsidR="006F0168" w:rsidRPr="00CF3C4F" w:rsidRDefault="00DA4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235E4F" w:rsidR="006F0168" w:rsidRPr="00CF3C4F" w:rsidRDefault="00DA4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A41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459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C7F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297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7F6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77700B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EA349A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75BD9E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5F0ED0" w:rsidR="009A6C64" w:rsidRPr="00DA4CED" w:rsidRDefault="00DA4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C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23AE92" w:rsidR="009A6C64" w:rsidRPr="00DA4CED" w:rsidRDefault="00DA4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C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644559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6C964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6438D4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9EBF18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E8F796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9DF938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D49B27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1BBED2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130D74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2D967A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F156D3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CC3FE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AF90F7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83A839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EA84CB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B3BBEC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A4E21A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5D5A18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B9FFA7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8F8789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008318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177C49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6ECE70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D8D24C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0B28F2" w:rsidR="009A6C64" w:rsidRPr="00652F37" w:rsidRDefault="00DA4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2EB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293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0EA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1AA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5A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5C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383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ECDC8" w:rsidR="004738BE" w:rsidRPr="00FE2105" w:rsidRDefault="00DA4C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E1618F" w:rsidR="00E33283" w:rsidRPr="003A2560" w:rsidRDefault="00DA4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197435" w:rsidR="00E33283" w:rsidRPr="003A2560" w:rsidRDefault="00DA4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B791B0" w:rsidR="00E33283" w:rsidRPr="003A2560" w:rsidRDefault="00DA4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B97D4" w:rsidR="00E33283" w:rsidRPr="003A2560" w:rsidRDefault="00DA4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F5D31D" w:rsidR="00E33283" w:rsidRPr="003A2560" w:rsidRDefault="00DA4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145723" w:rsidR="00E33283" w:rsidRPr="003A2560" w:rsidRDefault="00DA4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B23156" w:rsidR="00E33283" w:rsidRPr="003A2560" w:rsidRDefault="00DA4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6734C9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C03651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EE60F3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152DAF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17B3F3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A9FF6C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273829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55D479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8E1535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FD21F2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63953C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522C5B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2E6D20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47570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F4BE8A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D2ED59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12713F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2EC567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0EC8AF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A28950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A15D3A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AC936C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6D5BCC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ADF068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DF9D7F" w:rsidR="00E33283" w:rsidRPr="00DA4CED" w:rsidRDefault="00DA4C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C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96B115" w:rsidR="00E33283" w:rsidRPr="00DA4CED" w:rsidRDefault="00DA4C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C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D1FC1F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42A361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BC3324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74D741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BBF7BB" w:rsidR="00E33283" w:rsidRPr="00652F37" w:rsidRDefault="00DA4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1BB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741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CC3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6A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17F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4B5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211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92C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351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44A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241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C98E3" w:rsidR="00113533" w:rsidRPr="00CD562A" w:rsidRDefault="00DA4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39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DD221" w:rsidR="00113533" w:rsidRPr="00CD562A" w:rsidRDefault="00DA4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C5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7412E" w:rsidR="00113533" w:rsidRPr="00CD562A" w:rsidRDefault="00DA4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38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8E7B6" w:rsidR="00113533" w:rsidRPr="00CD562A" w:rsidRDefault="00DA4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5C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66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4C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AB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18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82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48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42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3A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25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94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4CE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