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0BBC8" w:rsidR="002059C0" w:rsidRPr="005E3916" w:rsidRDefault="001E1F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312FC5" w:rsidR="002059C0" w:rsidRPr="00BF0BC9" w:rsidRDefault="001E1F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0C3F3" w:rsidR="005F75C4" w:rsidRPr="00FE2105" w:rsidRDefault="001E1F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EAAAB" w:rsidR="009F3A75" w:rsidRPr="009F3A75" w:rsidRDefault="001E1F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98983B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EF5C67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ACE0E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B964D0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401EC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D69C6" w:rsidR="004738BE" w:rsidRPr="009F3A75" w:rsidRDefault="001E1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163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6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E6665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94347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B632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697BA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13985D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C9B0A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F4F7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46CA8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D6DB6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DC87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20D1EA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27C0F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A8207B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A97904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39078B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4ED0A4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E5BE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3342A7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A908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3D6A5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399EB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9EECA1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3D91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0ADA3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8486F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5A6F86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29E48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B492D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6EAC1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9D716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274DD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2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042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4E9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5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AD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26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949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E9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A4B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4CA81" w:rsidR="004738BE" w:rsidRPr="00FE2105" w:rsidRDefault="001E1F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183BC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CD1F5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3B9B07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F835B1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5FEF7F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5A28F9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BFF95" w:rsidR="006F0168" w:rsidRPr="00CF3C4F" w:rsidRDefault="001E1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44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58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64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7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3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A182E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71135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3760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23499E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5E823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5BB6FE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3DEAB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62A33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C607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32511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F13004" w:rsidR="009A6C64" w:rsidRPr="001E1F6E" w:rsidRDefault="001E1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F881A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7529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1DC7B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C4298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57E2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74BD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B6E3AD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73A5E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E67C13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287812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E69A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157D70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F3748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F6D46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AF1033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AE826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9BA99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7F9A5C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7615E5" w:rsidR="009A6C64" w:rsidRPr="00652F37" w:rsidRDefault="001E1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2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FFB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B6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02B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55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F3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8A8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812FDF" w:rsidR="004738BE" w:rsidRPr="00FE2105" w:rsidRDefault="001E1F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4FCA89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EEF50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36C35D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93AA9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59A54F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127D0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157DD" w:rsidR="00E33283" w:rsidRPr="003A2560" w:rsidRDefault="001E1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83BA9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24ED0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66A824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3836F8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ECE498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A63C6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B41BA0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39FB0B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6302D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92B218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8F997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16C3D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0CFE6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53842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C04BE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DC8C1D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E01E7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CA6CB1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D7E7ED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83E032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6C7E14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D1136F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BFF50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AD85C1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C84349" w:rsidR="00E33283" w:rsidRPr="001E1F6E" w:rsidRDefault="001E1F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E35D4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A580EE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5D96A8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7072F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988AD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60179" w:rsidR="00E33283" w:rsidRPr="00652F37" w:rsidRDefault="001E1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636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9F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7F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C52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57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E3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48F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82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1B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24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D9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90779" w:rsidR="00113533" w:rsidRPr="00CD562A" w:rsidRDefault="001E1F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26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219DA" w:rsidR="00113533" w:rsidRPr="00CD562A" w:rsidRDefault="001E1F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09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76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AD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DB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DF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F0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81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3A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F8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71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8C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49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45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E9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A0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F6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