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5F1B1" w:rsidR="002059C0" w:rsidRPr="005E3916" w:rsidRDefault="001146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7BE6F8" w:rsidR="002059C0" w:rsidRPr="00BF0BC9" w:rsidRDefault="001146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D136B9" w:rsidR="005F75C4" w:rsidRPr="00FE2105" w:rsidRDefault="00114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6366B" w:rsidR="009F3A75" w:rsidRPr="009F3A75" w:rsidRDefault="001146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A4562" w:rsidR="004738BE" w:rsidRPr="009F3A75" w:rsidRDefault="0011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2A89B2" w:rsidR="004738BE" w:rsidRPr="009F3A75" w:rsidRDefault="0011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97EA1D" w:rsidR="004738BE" w:rsidRPr="009F3A75" w:rsidRDefault="0011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657E6" w:rsidR="004738BE" w:rsidRPr="009F3A75" w:rsidRDefault="0011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6F26E" w:rsidR="004738BE" w:rsidRPr="009F3A75" w:rsidRDefault="0011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CE1A39" w:rsidR="004738BE" w:rsidRPr="009F3A75" w:rsidRDefault="0011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BF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9E7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42315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1FEA2D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A1B6FB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DF09B6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A14B6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E6B3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92EDB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A1787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737E8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F797A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266C4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C1C64A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F8238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541C3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0407E9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1089BE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83E440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F9117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5910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4418C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C330C2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EC147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E6470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162EA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950C8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006EE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AE890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35485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0C14B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B2CFE4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AF9B9" w:rsidR="009A6C64" w:rsidRPr="001146CA" w:rsidRDefault="00114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E4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D79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BF0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857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6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898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5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97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940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C55649" w:rsidR="004738BE" w:rsidRPr="00FE2105" w:rsidRDefault="001146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3F121A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E9EF5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3F1DDD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F78240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47700D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543E88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4C0088" w:rsidR="006F0168" w:rsidRPr="00CF3C4F" w:rsidRDefault="0011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44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FC5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27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1F2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EBA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FA0C0E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0ECF4" w:rsidR="009A6C64" w:rsidRPr="001146CA" w:rsidRDefault="00114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C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1EF9F9" w:rsidR="009A6C64" w:rsidRPr="001146CA" w:rsidRDefault="00114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E60A2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F83BA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333527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8B31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CA5525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78B1C5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D620C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1A0327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20AC47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C225D7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24C5A5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51E59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BA826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E53F79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D08028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AFB0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04F52A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B5C55A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E87BE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E41EC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2B9161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1F0AA3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26ACC9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2CED8A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BE1AF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9676FE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FB125B" w:rsidR="009A6C64" w:rsidRPr="00652F37" w:rsidRDefault="0011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BE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E6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891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91E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A1D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D8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3AB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554F32" w:rsidR="004738BE" w:rsidRPr="00FE2105" w:rsidRDefault="00114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7B814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8C6275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9982C9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EC244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4FFE5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F80985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95572" w:rsidR="00E33283" w:rsidRPr="003A2560" w:rsidRDefault="0011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310CA6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DD35B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975E7E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A44FA5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9EF0D4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6D0945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0384BB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2AE16D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4261CD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D2A08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AA6D2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84895F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0646F4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D90FD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FF496F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75E8C0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FA805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0644C2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6B5B1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BBB215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F7FF91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B01A80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28D650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2D47B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CE2B38" w:rsidR="00E33283" w:rsidRPr="001146CA" w:rsidRDefault="001146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649EB2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66C497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DBB33E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F2D4C5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8C4EF" w:rsidR="00E33283" w:rsidRPr="00652F37" w:rsidRDefault="0011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598DFF" w:rsidR="00E33283" w:rsidRPr="001146CA" w:rsidRDefault="001146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4E0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7F4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A66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7B9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6E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565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57C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82E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3FC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50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C11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95568" w:rsidR="00113533" w:rsidRPr="00CD562A" w:rsidRDefault="0011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EC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7C7C8" w:rsidR="00113533" w:rsidRPr="00CD562A" w:rsidRDefault="0011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6B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F2DE6B" w:rsidR="00113533" w:rsidRPr="00CD562A" w:rsidRDefault="0011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D2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C6A24" w:rsidR="00113533" w:rsidRPr="00CD562A" w:rsidRDefault="0011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A5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53C7A" w:rsidR="00113533" w:rsidRPr="00CD562A" w:rsidRDefault="0011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ED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F8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F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32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17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55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B8A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7C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66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6C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