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90243" w:rsidR="002059C0" w:rsidRPr="005E3916" w:rsidRDefault="009612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FACD96" w:rsidR="002059C0" w:rsidRPr="00BF0BC9" w:rsidRDefault="009612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809789" w:rsidR="005F75C4" w:rsidRPr="00FE2105" w:rsidRDefault="00961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7588E2" w:rsidR="009F3A75" w:rsidRPr="009F3A75" w:rsidRDefault="009612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49D73" w:rsidR="004738BE" w:rsidRPr="009F3A75" w:rsidRDefault="00961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93C8F9" w:rsidR="004738BE" w:rsidRPr="009F3A75" w:rsidRDefault="00961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C78F0B" w:rsidR="004738BE" w:rsidRPr="009F3A75" w:rsidRDefault="00961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C59A7" w:rsidR="004738BE" w:rsidRPr="009F3A75" w:rsidRDefault="00961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C6A25C" w:rsidR="004738BE" w:rsidRPr="009F3A75" w:rsidRDefault="00961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12E0A" w:rsidR="004738BE" w:rsidRPr="009F3A75" w:rsidRDefault="00961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4C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EE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DD0BF4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D4D85E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C65533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584A1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A58944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ABD1F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D2C8F3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5684B3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25030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1A2762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BCA53E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3C8FE" w:rsidR="009A6C64" w:rsidRPr="009612A4" w:rsidRDefault="00961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2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E8FE0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72D52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7BB591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5BE0C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323DD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539B08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92A666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D8E465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135A6B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E28BD8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5A65A5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0B8DE9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B35917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4E281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06D6D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708933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FAE7BF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345E72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C3527C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403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C21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7C8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A6E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D62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E7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8CB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49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263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CA730" w:rsidR="004738BE" w:rsidRPr="00FE2105" w:rsidRDefault="009612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5F5998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35AA90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FC3BCE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C498FF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19FFE0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CCCAC3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DB8AA" w:rsidR="006F0168" w:rsidRPr="00CF3C4F" w:rsidRDefault="00961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D5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7C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A5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4F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CBD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0D8F59" w:rsidR="009A6C64" w:rsidRPr="009612A4" w:rsidRDefault="00961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2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AC8D4C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7A2361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E56E56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AB7C7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C8212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8AB51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28D8F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4FCBFD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50E311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418FDB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AE0360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C5219F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CF18E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63A1BA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286EB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67B24C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9908F2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EE1CD0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BAC8F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46D0F9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B47CD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BBE03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6ED239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F825A7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D4AF8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96085F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3962C8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CC3B1C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31B9C5" w:rsidR="009A6C64" w:rsidRPr="00652F37" w:rsidRDefault="00961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B07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C1F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A40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2F7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55C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5F4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5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E40978" w:rsidR="004738BE" w:rsidRPr="00FE2105" w:rsidRDefault="00961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1C47C0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9C7E41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731844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B61573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0A4AF4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539F13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5030A" w:rsidR="00E33283" w:rsidRPr="003A2560" w:rsidRDefault="00961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B78AA8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779B5F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1EEABC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F08E3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38403E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B2F7F" w:rsidR="00E33283" w:rsidRPr="009612A4" w:rsidRDefault="009612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2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BDFB1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60CE56" w:rsidR="00E33283" w:rsidRPr="009612A4" w:rsidRDefault="009612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2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7A9AAD" w:rsidR="00E33283" w:rsidRPr="009612A4" w:rsidRDefault="009612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2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42D882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A11A66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8A8DB7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EB7154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E1EF7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64244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6AAB72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6CC56A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D6FAAB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8A046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7BAD1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8DF5CF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8E2460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DC012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6FD8FC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C29A6E" w:rsidR="00E33283" w:rsidRPr="009612A4" w:rsidRDefault="009612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2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B7D6AD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2C6C22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220AFD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08883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EE9FD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C72699" w:rsidR="00E33283" w:rsidRPr="00652F37" w:rsidRDefault="00961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206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48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0A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C73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5C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52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EE8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010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76B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A7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75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BF212" w:rsidR="00113533" w:rsidRPr="00CD562A" w:rsidRDefault="00961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23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4661D6" w:rsidR="00113533" w:rsidRPr="00CD562A" w:rsidRDefault="00961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F6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036FD" w:rsidR="00113533" w:rsidRPr="00CD562A" w:rsidRDefault="00961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3D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55848" w:rsidR="00113533" w:rsidRPr="00CD562A" w:rsidRDefault="00961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FE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45A4F" w:rsidR="00113533" w:rsidRPr="00CD562A" w:rsidRDefault="00961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705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B6079" w:rsidR="00113533" w:rsidRPr="00CD562A" w:rsidRDefault="00961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01B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27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72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AB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6A0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3D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EC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2A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