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52352" w:rsidR="002059C0" w:rsidRPr="005E3916" w:rsidRDefault="00AC38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A156DB" w:rsidR="002059C0" w:rsidRPr="00BF0BC9" w:rsidRDefault="00AC38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CF84B9" w:rsidR="005F75C4" w:rsidRPr="00FE2105" w:rsidRDefault="00AC3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3D2366" w:rsidR="009F3A75" w:rsidRPr="009F3A75" w:rsidRDefault="00AC38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C9D41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BDC7E1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B77C8D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72E6E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FCD71F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AA8DD" w:rsidR="004738BE" w:rsidRPr="009F3A75" w:rsidRDefault="00AC3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B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16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32253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C54E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E1F6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7A7CA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7BEEB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D318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C038B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C5A0B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153D3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C958A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C7FA7B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B4F900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3FDF33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537C7A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DEDBE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124448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C7E0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6E03E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9673E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5BC82C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B7F2E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F09C3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E06A2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00A52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FDDD49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6A96C9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0A5BF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6A02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AA144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D9C89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FF7E4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5A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E48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42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C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8E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AE5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60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DC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233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96E01" w:rsidR="004738BE" w:rsidRPr="00FE2105" w:rsidRDefault="00AC38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12554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375E29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DD8D0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2367A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9B26A2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62580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74732" w:rsidR="006F0168" w:rsidRPr="00CF3C4F" w:rsidRDefault="00AC3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BD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A9A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EE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7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D9B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1505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DBCC0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B68C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26920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105288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D85B0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6EFFFC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65E04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5DAD0" w:rsidR="009A6C64" w:rsidRPr="00AC3892" w:rsidRDefault="00AC3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8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0FB126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F909D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59552A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C902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4490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E7E93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4998A4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F5B8D0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EE00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7B620E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57553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8A2D04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EA000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A6C00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69708F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0C299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7DCF5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29DAD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29DA1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9EC07E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65A62C" w:rsidR="009A6C64" w:rsidRPr="00652F37" w:rsidRDefault="00AC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4B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4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A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A7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C2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66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65D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1B936" w:rsidR="004738BE" w:rsidRPr="00FE2105" w:rsidRDefault="00AC3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D9B7C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AEDA4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BB47B0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5ED66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63060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8A1388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1BA9B" w:rsidR="00E33283" w:rsidRPr="003A2560" w:rsidRDefault="00AC3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E6EEA3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63459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FE9C8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4668C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9C8EE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0ACC8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88E42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8BDAD7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A28368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96DDB8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4228D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63794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F9655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C4492A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CAD22D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51F4F8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81BAA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F62E1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4A3AB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26F56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6666DC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EE828A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67F46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7AE8A2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16356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4369C9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9114C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6D300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830A1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D1D0E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C4601" w:rsidR="00E33283" w:rsidRPr="00652F37" w:rsidRDefault="00AC3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268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B4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0DA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CD9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BC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BE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AF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C64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3B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6BA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99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55E2C" w:rsidR="00113533" w:rsidRPr="00CD562A" w:rsidRDefault="00AC3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B5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13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ABE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02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54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FA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8F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3A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DD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40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3A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D9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C7D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6C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27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0E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CE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89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