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7DC0B6" w:rsidR="002059C0" w:rsidRPr="005E3916" w:rsidRDefault="00497B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E9168A" w:rsidR="002059C0" w:rsidRPr="00BF0BC9" w:rsidRDefault="00497B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BBB25A" w:rsidR="005F75C4" w:rsidRPr="00FE2105" w:rsidRDefault="00497B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0008FD" w:rsidR="009F3A75" w:rsidRPr="009F3A75" w:rsidRDefault="00497B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8F66AF" w:rsidR="004738BE" w:rsidRPr="009F3A75" w:rsidRDefault="00497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889854" w:rsidR="004738BE" w:rsidRPr="009F3A75" w:rsidRDefault="00497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2BE58C" w:rsidR="004738BE" w:rsidRPr="009F3A75" w:rsidRDefault="00497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05C89B" w:rsidR="004738BE" w:rsidRPr="009F3A75" w:rsidRDefault="00497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695E11" w:rsidR="004738BE" w:rsidRPr="009F3A75" w:rsidRDefault="00497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16E2A5" w:rsidR="004738BE" w:rsidRPr="009F3A75" w:rsidRDefault="00497B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A23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4BE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642244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6A690B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93CE7F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99FD99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4AEF0C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2646D1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411B1F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6F1DC9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5DBC52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1102D5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BBD565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57FD1D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C4CDA2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5E54A9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856A2D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EC5C48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D26579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BCA17C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9BD495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BE71B0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215774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274F0E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A9330F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29BDD7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0F1982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97040F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31DD29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4174F1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C8FD56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6991DC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1D69F9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774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076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73F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8B2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265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81A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AC3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428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395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3942C1" w:rsidR="004738BE" w:rsidRPr="00FE2105" w:rsidRDefault="00497B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6439FD" w:rsidR="006F0168" w:rsidRPr="00CF3C4F" w:rsidRDefault="00497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D70536" w:rsidR="006F0168" w:rsidRPr="00CF3C4F" w:rsidRDefault="00497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334AF5" w:rsidR="006F0168" w:rsidRPr="00CF3C4F" w:rsidRDefault="00497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9DC455" w:rsidR="006F0168" w:rsidRPr="00CF3C4F" w:rsidRDefault="00497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7230D8" w:rsidR="006F0168" w:rsidRPr="00CF3C4F" w:rsidRDefault="00497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527083" w:rsidR="006F0168" w:rsidRPr="00CF3C4F" w:rsidRDefault="00497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AABE58" w:rsidR="006F0168" w:rsidRPr="00CF3C4F" w:rsidRDefault="00497B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D15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95E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74C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09D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A0D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5481C2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5F8C33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8995DE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2FA3FB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D8F656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AB7A9B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05DB0C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F6BB56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B2171C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5D4C36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6EAA0E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33075E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7AF293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F0B08E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ECDDFC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312727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672A3F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85382F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7347EB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E01044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D0DC31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FE4DA9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ACE2E7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C9B241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52707B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5B758F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871402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DF36B3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64D92B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388E83" w:rsidR="009A6C64" w:rsidRPr="00652F37" w:rsidRDefault="0049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BFF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6A5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2C6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8E1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4F6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FA9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D21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CED3DA" w:rsidR="004738BE" w:rsidRPr="00FE2105" w:rsidRDefault="00497B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A04E76" w:rsidR="00E33283" w:rsidRPr="003A2560" w:rsidRDefault="00497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F0379D" w:rsidR="00E33283" w:rsidRPr="003A2560" w:rsidRDefault="00497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562713" w:rsidR="00E33283" w:rsidRPr="003A2560" w:rsidRDefault="00497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45B4D1" w:rsidR="00E33283" w:rsidRPr="003A2560" w:rsidRDefault="00497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38C408" w:rsidR="00E33283" w:rsidRPr="003A2560" w:rsidRDefault="00497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ECD6CB" w:rsidR="00E33283" w:rsidRPr="003A2560" w:rsidRDefault="00497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137A7E" w:rsidR="00E33283" w:rsidRPr="003A2560" w:rsidRDefault="00497B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4D1692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042339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EA3D27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7DB09E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2451F0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EF03E2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F73C6E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0F9BD7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08EC29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D7FAC3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A32286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EDC1B4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E24A4A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7A8A55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C7F3EC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B0E27E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98A927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4429B3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87E145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5573CF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8ED758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AB1873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C7C65B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0E9B78" w:rsidR="00E33283" w:rsidRPr="00497B7F" w:rsidRDefault="00497B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B7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5157D4" w:rsidR="00E33283" w:rsidRPr="00497B7F" w:rsidRDefault="00497B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B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3C0986" w:rsidR="00E33283" w:rsidRPr="00497B7F" w:rsidRDefault="00497B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B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837B0F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9C41D0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08AC29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8584D9" w:rsidR="00E33283" w:rsidRPr="00652F37" w:rsidRDefault="00497B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6E72B6" w:rsidR="00E33283" w:rsidRPr="00497B7F" w:rsidRDefault="00497B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B7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87C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645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5CF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43D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013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EB0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345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D3B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E80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7F4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0BA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92677" w:rsidR="00113533" w:rsidRPr="00CD562A" w:rsidRDefault="00497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F08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83F7F5" w:rsidR="00113533" w:rsidRPr="00CD562A" w:rsidRDefault="00497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4A7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A38D75" w:rsidR="00113533" w:rsidRPr="00CD562A" w:rsidRDefault="00497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A16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BF3602" w:rsidR="00113533" w:rsidRPr="00CD562A" w:rsidRDefault="00497B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2E6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238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1EE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430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EC2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24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9C2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B4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15A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5B3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19C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7B7F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