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2828BA" w:rsidR="002059C0" w:rsidRPr="005E3916" w:rsidRDefault="004E44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50EEA3" w:rsidR="002059C0" w:rsidRPr="00BF0BC9" w:rsidRDefault="004E44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EA26E" w:rsidR="005F75C4" w:rsidRPr="00FE2105" w:rsidRDefault="004E4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B0EDDE" w:rsidR="009F3A75" w:rsidRPr="009F3A75" w:rsidRDefault="004E44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84A015" w:rsidR="004738BE" w:rsidRPr="009F3A75" w:rsidRDefault="004E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442147" w:rsidR="004738BE" w:rsidRPr="009F3A75" w:rsidRDefault="004E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066E97" w:rsidR="004738BE" w:rsidRPr="009F3A75" w:rsidRDefault="004E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9F31EE" w:rsidR="004738BE" w:rsidRPr="009F3A75" w:rsidRDefault="004E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FE1BFB" w:rsidR="004738BE" w:rsidRPr="009F3A75" w:rsidRDefault="004E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A233E5" w:rsidR="004738BE" w:rsidRPr="009F3A75" w:rsidRDefault="004E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6F0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D1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F26756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FE1484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90AC2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9CBC13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F66742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16841D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836713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0D0461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FDD628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94EF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081CE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7BA11F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7C1FE2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6B2D0C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D49F1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F0787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CD822E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868E83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6178C1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31B40D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B5017F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6FCC5D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B667A5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F67B0F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D274D4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1E235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3E830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DE0945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8B4FE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6A5200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550BD8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B42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91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456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5A7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E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610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6F4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C20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E0C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F0B3A" w:rsidR="004738BE" w:rsidRPr="00FE2105" w:rsidRDefault="004E44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C1927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C923CF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890E54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AC7BEF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96850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49E464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A1E26C" w:rsidR="006F0168" w:rsidRPr="00CF3C4F" w:rsidRDefault="004E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FDF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4A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180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222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806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B3B987" w:rsidR="009A6C64" w:rsidRPr="004E44A0" w:rsidRDefault="004E4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C38DE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04DD0E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EA802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6FF283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1F4316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8E1F0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B4EE9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535234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8F004C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90ADD8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FEC2B0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2E0568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5DE7B6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FAE953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D09A54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1F4DD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56E7EF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91C89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926C92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276BF5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DCA87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2B981E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9381D7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FE844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ED369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1BF459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8B73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859175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E5AAA" w:rsidR="009A6C64" w:rsidRPr="00652F37" w:rsidRDefault="004E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8F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E02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1FE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F5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D6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B7A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9D5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81ED08" w:rsidR="004738BE" w:rsidRPr="00FE2105" w:rsidRDefault="004E4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5F9E46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0F35F6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317CF8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5856C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274CCB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83255F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4568D0" w:rsidR="00E33283" w:rsidRPr="003A2560" w:rsidRDefault="004E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31B6A4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F4227B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43DA54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633D5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6694B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B51433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799B0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12B75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06237F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4DB888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9A5722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37EE8A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999927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2545A6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DC4484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A89E16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74CF4E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FAC4EB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B42D4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B1846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93702C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3BEFE9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DC78AB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C5FF37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2E4DFF" w:rsidR="00E33283" w:rsidRPr="004E44A0" w:rsidRDefault="004E44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75B50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F4255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28090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0F97F9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7625D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13A5B7" w:rsidR="00E33283" w:rsidRPr="00652F37" w:rsidRDefault="004E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C93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09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CD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81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991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75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B5E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8E9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E4E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AF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78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34A72" w:rsidR="00113533" w:rsidRPr="00CD562A" w:rsidRDefault="004E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310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8C79A" w:rsidR="00113533" w:rsidRPr="00CD562A" w:rsidRDefault="004E4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62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E8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41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74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B5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6B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2E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32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0C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C1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F1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33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B2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14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1DC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44A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