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4D3FA" w:rsidR="002059C0" w:rsidRPr="005E3916" w:rsidRDefault="006A3A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7F5F9B" w:rsidR="002059C0" w:rsidRPr="00BF0BC9" w:rsidRDefault="006A3A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729CAA" w:rsidR="005F75C4" w:rsidRPr="00FE2105" w:rsidRDefault="006A3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36496" w:rsidR="009F3A75" w:rsidRPr="009F3A75" w:rsidRDefault="006A3A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D78EB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059136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7E8812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A8661E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502018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689C1E" w:rsidR="004738BE" w:rsidRPr="009F3A75" w:rsidRDefault="006A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E90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46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1166B2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429DF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58F82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B5D9A8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EE88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545A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4CDE1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1250F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B4AD1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421EA3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E4CDB4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9C01A2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64F19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22BD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E5091F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C78ABB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BF50B8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541A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B6A083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42DB4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6D9FC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F22231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7C7552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88D20B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F6289E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E5A4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5C449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2A42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E3CDE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6E8396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845C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A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42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92C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66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682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97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62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7D1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9B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53422F" w:rsidR="004738BE" w:rsidRPr="00FE2105" w:rsidRDefault="006A3A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F4924D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424FA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D84F1E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8AC3A8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377C5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9DB35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33F698" w:rsidR="006F0168" w:rsidRPr="00CF3C4F" w:rsidRDefault="006A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DDA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AF2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63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7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BDA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4C370C" w:rsidR="009A6C64" w:rsidRPr="006A3A4C" w:rsidRDefault="006A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C23B8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F10EE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D8CD3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F628C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A4285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68518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61D1D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EFF2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B1EB3A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A613AB" w:rsidR="009A6C64" w:rsidRPr="006A3A4C" w:rsidRDefault="006A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4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00DFB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F964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1E735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FDA156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D274E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69D6B6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2248F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D83BC9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3347C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C65EBB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68FE5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7E670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D1851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3694E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490F9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70DF3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F23254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8E847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B99504" w:rsidR="009A6C64" w:rsidRPr="00652F37" w:rsidRDefault="006A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96B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07F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F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98A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81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FCE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F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0339F" w:rsidR="004738BE" w:rsidRPr="00FE2105" w:rsidRDefault="006A3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72F96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36496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55026E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A4477E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EBCC7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BB4D1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08ABD8" w:rsidR="00E33283" w:rsidRPr="003A2560" w:rsidRDefault="006A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14EC5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C35E8E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9EA481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159C24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8471C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96E31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5C4DDE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7635F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C3E42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25A77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BD06C2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78C59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42CCC9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0F88F0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1BCB32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153D63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DF8294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E69C74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B0EAEE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180BD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A8CBB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008025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DC337B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75DC0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0C5253" w:rsidR="00E33283" w:rsidRPr="006A3A4C" w:rsidRDefault="006A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19603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44D0AE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9B769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983381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A35C4D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3F6C5B" w:rsidR="00E33283" w:rsidRPr="00652F37" w:rsidRDefault="006A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2CA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653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BE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4CE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6D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F0A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2FE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514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9A4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09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E7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996F4" w:rsidR="00113533" w:rsidRPr="00CD562A" w:rsidRDefault="006A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06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26CBA" w:rsidR="00113533" w:rsidRPr="00CD562A" w:rsidRDefault="006A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3F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4993E" w:rsidR="00113533" w:rsidRPr="00CD562A" w:rsidRDefault="006A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73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94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C61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F8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E9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50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7CB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86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46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FD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2D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AF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D6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A4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