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4D3FA" w:rsidR="002059C0" w:rsidRPr="005E3916" w:rsidRDefault="006A3A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7F5F9B" w:rsidR="002059C0" w:rsidRPr="00BF0BC9" w:rsidRDefault="006A3A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729CAA" w:rsidR="005F75C4" w:rsidRPr="00FE2105" w:rsidRDefault="006A3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36496" w:rsidR="009F3A75" w:rsidRPr="009F3A75" w:rsidRDefault="006A3A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D78EB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59136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7E8812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8661E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502018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689C1E" w:rsidR="004738BE" w:rsidRPr="009F3A75" w:rsidRDefault="006A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E90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46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1166B2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429DF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58F82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B5D9A8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EE88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545A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4CDE1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1250F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B4AD1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421EA3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4CDB4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9C01A2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4F19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22BD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E5091F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78ABB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F50B8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541A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B6A083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42DB4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6D9FC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F22231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7C7552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88D20B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F6289E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E5A4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5C449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2A42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E3CDE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6E8396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845C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A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42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92C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66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68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7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62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7D1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E9B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53422F" w:rsidR="004738BE" w:rsidRPr="00FE2105" w:rsidRDefault="006A3A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F4924D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424FA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D84F1E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8AC3A8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377C5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9DB35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33F698" w:rsidR="006F0168" w:rsidRPr="00CF3C4F" w:rsidRDefault="006A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D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AF2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63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7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BD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4C370C" w:rsidR="009A6C64" w:rsidRPr="006A3A4C" w:rsidRDefault="006A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0C23B8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F10EE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7D8CD3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F628C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A4285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68518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61D1D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EFF2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B1EB3A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A613AB" w:rsidR="009A6C64" w:rsidRPr="006A3A4C" w:rsidRDefault="006A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00DFB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F964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1E735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FDA156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D274E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69D6B6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2248F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D83BC9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3347C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C65EBB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68FE5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7E670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D1851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3694E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490F9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70DF3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F23254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8E847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B99504" w:rsidR="009A6C64" w:rsidRPr="00652F37" w:rsidRDefault="006A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96B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07F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F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98A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781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FCE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F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0339F" w:rsidR="004738BE" w:rsidRPr="00FE2105" w:rsidRDefault="006A3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72F96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36496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55026E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A4477E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EBCC7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BB4D1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08ABD8" w:rsidR="00E33283" w:rsidRPr="003A2560" w:rsidRDefault="006A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14EC5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35E8E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9EA481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159C24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B8471C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96E31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5C4DDE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7635F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C3E42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25A77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BD06C2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78C59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42CCC9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F88F0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1BCB32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153D63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F8294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E69C74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B0EAEE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180BD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A8CBB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08025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DC337B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75DC0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0C5253" w:rsidR="00E33283" w:rsidRPr="006A3A4C" w:rsidRDefault="006A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19603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44D0AE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9B769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983381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A35C4D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3F6C5B" w:rsidR="00E33283" w:rsidRPr="00652F37" w:rsidRDefault="006A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CA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653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BE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4CE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6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F0A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FE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514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9A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09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8E7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996F4" w:rsidR="00113533" w:rsidRPr="00CD562A" w:rsidRDefault="006A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06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26CBA" w:rsidR="00113533" w:rsidRPr="00CD562A" w:rsidRDefault="006A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3F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4993E" w:rsidR="00113533" w:rsidRPr="00CD562A" w:rsidRDefault="006A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73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94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61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F8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E9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50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CB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86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46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FD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2D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AF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D6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A4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