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A0ECE3" w:rsidR="002059C0" w:rsidRPr="005E3916" w:rsidRDefault="00F40A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C7BB91" w:rsidR="002059C0" w:rsidRPr="00BF0BC9" w:rsidRDefault="00F40A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BA6572" w:rsidR="005F75C4" w:rsidRPr="00FE2105" w:rsidRDefault="00F40A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8EB286" w:rsidR="009F3A75" w:rsidRPr="009F3A75" w:rsidRDefault="00F40A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718AA4" w:rsidR="004738BE" w:rsidRPr="009F3A75" w:rsidRDefault="00F40A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909C2F" w:rsidR="004738BE" w:rsidRPr="009F3A75" w:rsidRDefault="00F40A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2180EB" w:rsidR="004738BE" w:rsidRPr="009F3A75" w:rsidRDefault="00F40A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FFB652" w:rsidR="004738BE" w:rsidRPr="009F3A75" w:rsidRDefault="00F40A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EEB929" w:rsidR="004738BE" w:rsidRPr="009F3A75" w:rsidRDefault="00F40A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0BE45A" w:rsidR="004738BE" w:rsidRPr="009F3A75" w:rsidRDefault="00F40A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830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B0C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4E0254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535D87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89EA4A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4637BA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5F9CC1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D9C655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835146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40DE4A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ECF656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AB3C4D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EAB40B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FDF6DE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2AF22B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678AB4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964CE1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07EB95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F7617B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4828DF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449DEE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5E3F95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2FE286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022CD5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9C34F4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4A0EA7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AC0A40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0B2D4D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CFC5AB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46936D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1E60D6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967C32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EFFD2D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D0A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9EE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99A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26F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A46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430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A56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423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182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FB7C88" w:rsidR="004738BE" w:rsidRPr="00FE2105" w:rsidRDefault="00F40A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B767D6" w:rsidR="006F0168" w:rsidRPr="00CF3C4F" w:rsidRDefault="00F40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A5A524" w:rsidR="006F0168" w:rsidRPr="00CF3C4F" w:rsidRDefault="00F40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7F2117" w:rsidR="006F0168" w:rsidRPr="00CF3C4F" w:rsidRDefault="00F40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1C2425" w:rsidR="006F0168" w:rsidRPr="00CF3C4F" w:rsidRDefault="00F40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661D20" w:rsidR="006F0168" w:rsidRPr="00CF3C4F" w:rsidRDefault="00F40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434AEB" w:rsidR="006F0168" w:rsidRPr="00CF3C4F" w:rsidRDefault="00F40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845D70" w:rsidR="006F0168" w:rsidRPr="00CF3C4F" w:rsidRDefault="00F40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269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52C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D21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D51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B6F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F2CDE1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A3EC0B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105FDC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7E01C4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9D9D9D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5A12FF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50D70F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1C3C77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0E881B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A79006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B237EF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D18E56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B16E06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ECA830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C4BAD8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3488B4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ECE56A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170AFB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44325B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7A8DEA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18BCB1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FA3132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237ACF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1E4F1A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615ACE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F5181D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F6D628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A3C016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283899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780E0D" w:rsidR="009A6C64" w:rsidRPr="00652F37" w:rsidRDefault="00F4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BFD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6F2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D09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468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BCB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4E3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915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49926B" w:rsidR="004738BE" w:rsidRPr="00FE2105" w:rsidRDefault="00F40A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9A3340" w:rsidR="00E33283" w:rsidRPr="003A2560" w:rsidRDefault="00F40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2FDDBD" w:rsidR="00E33283" w:rsidRPr="003A2560" w:rsidRDefault="00F40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A37BBF" w:rsidR="00E33283" w:rsidRPr="003A2560" w:rsidRDefault="00F40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76A797" w:rsidR="00E33283" w:rsidRPr="003A2560" w:rsidRDefault="00F40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FF75D8" w:rsidR="00E33283" w:rsidRPr="003A2560" w:rsidRDefault="00F40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20B4F3" w:rsidR="00E33283" w:rsidRPr="003A2560" w:rsidRDefault="00F40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04E37E" w:rsidR="00E33283" w:rsidRPr="003A2560" w:rsidRDefault="00F40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19742D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D95A61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FA1287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2351E5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C14C18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FB9B2B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FCD80A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17952D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C83B45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B236C1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54EE94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B6D031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AE5F47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B990D3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67FD03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53BF68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CD6BDE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2EB877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F1957A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E1474D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221AEB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988BC8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663971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EB7B48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9370F2" w:rsidR="00E33283" w:rsidRPr="00F40A5E" w:rsidRDefault="00F40A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A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FE7CF1" w:rsidR="00E33283" w:rsidRPr="00F40A5E" w:rsidRDefault="00F40A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A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1855D7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334324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63131E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34DAF4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D21AE2" w:rsidR="00E33283" w:rsidRPr="00652F37" w:rsidRDefault="00F4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5E3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EFE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A15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EA9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562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1B7F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089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86F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CDB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273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ADC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94E6E6" w:rsidR="00113533" w:rsidRPr="00CD562A" w:rsidRDefault="00F40A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DE5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A8F37D" w:rsidR="00113533" w:rsidRPr="00CD562A" w:rsidRDefault="00F40A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893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106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24C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A3E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205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451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430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B88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4DC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40A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539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97F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F02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ADF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BC4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0A5E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