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BAD927" w:rsidR="002059C0" w:rsidRPr="005E3916" w:rsidRDefault="005532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74DAA9" w:rsidR="002059C0" w:rsidRPr="00BF0BC9" w:rsidRDefault="005532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1825C1" w:rsidR="005F75C4" w:rsidRPr="00FE2105" w:rsidRDefault="005532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A9E2C9" w:rsidR="009F3A75" w:rsidRPr="009F3A75" w:rsidRDefault="005532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6B15B6" w:rsidR="004738BE" w:rsidRPr="009F3A75" w:rsidRDefault="00553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C0EA4E" w:rsidR="004738BE" w:rsidRPr="009F3A75" w:rsidRDefault="00553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FEC7ED" w:rsidR="004738BE" w:rsidRPr="009F3A75" w:rsidRDefault="00553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5DF68B" w:rsidR="004738BE" w:rsidRPr="009F3A75" w:rsidRDefault="00553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4A2B9D" w:rsidR="004738BE" w:rsidRPr="009F3A75" w:rsidRDefault="00553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DBF1D8" w:rsidR="004738BE" w:rsidRPr="009F3A75" w:rsidRDefault="005532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22B1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057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1F12CF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65BAB4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FF71E7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AA6830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A149FD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EE8C9C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FCB2BE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341031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EB565F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552216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17767C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0D6DF1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0EB871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76A645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634E90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57ED4E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1A8DF3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432D9D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488DE8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2C2310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6EAE87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37EEF2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C7121C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2BA17C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8D8F51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572808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871D27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AC3C78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B9E8E8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6155CE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2F99EE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311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065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618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F8A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29A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C28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B8C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E7D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144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D93531" w:rsidR="004738BE" w:rsidRPr="00FE2105" w:rsidRDefault="005532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3B9D1C" w:rsidR="006F0168" w:rsidRPr="00CF3C4F" w:rsidRDefault="00553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21C923" w:rsidR="006F0168" w:rsidRPr="00CF3C4F" w:rsidRDefault="00553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4BF0AC" w:rsidR="006F0168" w:rsidRPr="00CF3C4F" w:rsidRDefault="00553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49F61B" w:rsidR="006F0168" w:rsidRPr="00CF3C4F" w:rsidRDefault="00553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32150D" w:rsidR="006F0168" w:rsidRPr="00CF3C4F" w:rsidRDefault="00553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321CED" w:rsidR="006F0168" w:rsidRPr="00CF3C4F" w:rsidRDefault="00553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A9AB67" w:rsidR="006F0168" w:rsidRPr="00CF3C4F" w:rsidRDefault="005532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F39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ED1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402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106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7E8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500D6D6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9BD442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600056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49ED2A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67CF32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81C3C3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9D48C7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EB0C15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5BA34F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3C3C14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24340A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DA1468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D466606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9C01EE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E9A26B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6D989D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CAAA83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6C3D8F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0811B7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84F101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27D793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8C4F4B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111E2F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D22DEB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C83CDD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B9A39B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F3315A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CC5C07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0360F1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5A635D" w:rsidR="009A6C64" w:rsidRPr="00652F37" w:rsidRDefault="0055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A2D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F4B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CC3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E8D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0DB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3D4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95D1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FCDFCE" w:rsidR="004738BE" w:rsidRPr="00FE2105" w:rsidRDefault="005532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B2E8D0" w:rsidR="00E33283" w:rsidRPr="003A2560" w:rsidRDefault="00553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E8C57E" w:rsidR="00E33283" w:rsidRPr="003A2560" w:rsidRDefault="00553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9BD941" w:rsidR="00E33283" w:rsidRPr="003A2560" w:rsidRDefault="00553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8F8DA2" w:rsidR="00E33283" w:rsidRPr="003A2560" w:rsidRDefault="00553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10A2CB" w:rsidR="00E33283" w:rsidRPr="003A2560" w:rsidRDefault="00553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D7E6F6" w:rsidR="00E33283" w:rsidRPr="003A2560" w:rsidRDefault="00553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E2A41F" w:rsidR="00E33283" w:rsidRPr="003A2560" w:rsidRDefault="005532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E7BBA3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0CDBC0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1E4083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6E852C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AD275F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73C1C2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4B4AA7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60983A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6C19CF8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9B79E4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E8BC60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127672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0F65A0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B6BC07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8ECB68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BC774F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3B2EB2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F530B9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599508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6DC702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B43F49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29C667A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2CED3C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DB87C6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D881F0" w:rsidR="00E33283" w:rsidRPr="005532E7" w:rsidRDefault="005532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2E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5D5E8C" w:rsidR="00E33283" w:rsidRPr="005532E7" w:rsidRDefault="005532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32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350C90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6297BE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C2D3B5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D0B3B7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1BA6C2" w:rsidR="00E33283" w:rsidRPr="00652F37" w:rsidRDefault="005532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D91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B11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6208D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E03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646D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CE8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534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D40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7E1C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216E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917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5CFC3" w:rsidR="00113533" w:rsidRPr="00CD562A" w:rsidRDefault="00553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8DA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B26A49" w:rsidR="00113533" w:rsidRPr="00CD562A" w:rsidRDefault="005532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7CC9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E3E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BC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372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E6E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DDF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D09B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76F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F72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18D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2AF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5A5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CC3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614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A2E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32E7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