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405081" w:rsidR="002059C0" w:rsidRPr="005E3916" w:rsidRDefault="005E07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0E4093" w:rsidR="002059C0" w:rsidRPr="00BF0BC9" w:rsidRDefault="005E07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F4150E" w:rsidR="005F75C4" w:rsidRPr="00FE2105" w:rsidRDefault="005E0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2A1860" w:rsidR="009F3A75" w:rsidRPr="009F3A75" w:rsidRDefault="005E07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EB6927" w:rsidR="004738BE" w:rsidRPr="009F3A75" w:rsidRDefault="005E0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205F0F" w:rsidR="004738BE" w:rsidRPr="009F3A75" w:rsidRDefault="005E0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AD2F91" w:rsidR="004738BE" w:rsidRPr="009F3A75" w:rsidRDefault="005E0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858C19" w:rsidR="004738BE" w:rsidRPr="009F3A75" w:rsidRDefault="005E0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630A38" w:rsidR="004738BE" w:rsidRPr="009F3A75" w:rsidRDefault="005E0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F4FD5E" w:rsidR="004738BE" w:rsidRPr="009F3A75" w:rsidRDefault="005E0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F6A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A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1EEF2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C74535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F8AF7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A580C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5F0D44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B6FA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1D852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A1B112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9284CD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661F91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F8B12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5ABD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256299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35369B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B3ABFB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518ADC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EA7AF4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03577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96109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934CEC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7C811B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24B3EC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2FAA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040F8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5623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DBCB7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DFD0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3A644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DFF01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5C10E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A7C5D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E3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711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3AA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47A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93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F8B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AF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75B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979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A584E" w:rsidR="004738BE" w:rsidRPr="00FE2105" w:rsidRDefault="005E07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7A797C" w:rsidR="006F0168" w:rsidRPr="00CF3C4F" w:rsidRDefault="005E0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3BFB44" w:rsidR="006F0168" w:rsidRPr="00CF3C4F" w:rsidRDefault="005E0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0D1A8" w:rsidR="006F0168" w:rsidRPr="00CF3C4F" w:rsidRDefault="005E0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B7D9C7" w:rsidR="006F0168" w:rsidRPr="00CF3C4F" w:rsidRDefault="005E0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54E1F" w:rsidR="006F0168" w:rsidRPr="00CF3C4F" w:rsidRDefault="005E0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7029F5" w:rsidR="006F0168" w:rsidRPr="00CF3C4F" w:rsidRDefault="005E0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89CF2C" w:rsidR="006F0168" w:rsidRPr="00CF3C4F" w:rsidRDefault="005E0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78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D11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697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BC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FC3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7D9D80" w:rsidR="009A6C64" w:rsidRPr="005E0741" w:rsidRDefault="005E0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F8055C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5F697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2AA357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2A8083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5D566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9D3AA8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DE9564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ECC107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53FED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508016" w:rsidR="009A6C64" w:rsidRPr="005E0741" w:rsidRDefault="005E0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74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F0D141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AFD39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210E2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B1D40A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8EC0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A5FAD8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E878E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4EFC11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21DFEF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AD629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7E70A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98E0F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15DAEF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48217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500C86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0309E2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2940E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4B4D60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8EE15" w:rsidR="009A6C64" w:rsidRPr="00652F37" w:rsidRDefault="005E0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826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C79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F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309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870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D13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687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0A06A" w:rsidR="004738BE" w:rsidRPr="00FE2105" w:rsidRDefault="005E0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F7F8C3" w:rsidR="00E33283" w:rsidRPr="003A2560" w:rsidRDefault="005E0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26FDE2" w:rsidR="00E33283" w:rsidRPr="003A2560" w:rsidRDefault="005E0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CC9B6C" w:rsidR="00E33283" w:rsidRPr="003A2560" w:rsidRDefault="005E0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74F4D9" w:rsidR="00E33283" w:rsidRPr="003A2560" w:rsidRDefault="005E0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F42073" w:rsidR="00E33283" w:rsidRPr="003A2560" w:rsidRDefault="005E0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D34B77" w:rsidR="00E33283" w:rsidRPr="003A2560" w:rsidRDefault="005E0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37DBCE" w:rsidR="00E33283" w:rsidRPr="003A2560" w:rsidRDefault="005E0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7135FA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5F05EA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3C8EF6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B57BAB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20C60B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09E0E2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123799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B1882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FBBDA5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FC81A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9021D0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B2D9E0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262F5A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E79EB3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AAEFF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CB2149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252228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FD0465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803E6E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39F19B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7D63EA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8839C8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770E5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65747B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BB9156" w:rsidR="00E33283" w:rsidRPr="005E0741" w:rsidRDefault="005E07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7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35E29A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C57041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D69A4A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3C37F6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9A7120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5A5A19" w:rsidR="00E33283" w:rsidRPr="00652F37" w:rsidRDefault="005E0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F6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B35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09B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4A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94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C33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3C5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D0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B6A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84B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DF8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16D587" w:rsidR="00113533" w:rsidRPr="00CD562A" w:rsidRDefault="005E0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F9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B2CB1" w:rsidR="00113533" w:rsidRPr="00CD562A" w:rsidRDefault="005E0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D3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EC711" w:rsidR="00113533" w:rsidRPr="00CD562A" w:rsidRDefault="005E0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B4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2B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D2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EA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7B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2C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D6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BA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52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27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70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20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BA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074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