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85A6EE" w:rsidR="002059C0" w:rsidRPr="005E3916" w:rsidRDefault="003175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59FCDA" w:rsidR="002059C0" w:rsidRPr="00BF0BC9" w:rsidRDefault="003175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55C8F0" w:rsidR="005F75C4" w:rsidRPr="00FE2105" w:rsidRDefault="003175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FCDBCC" w:rsidR="009F3A75" w:rsidRPr="009F3A75" w:rsidRDefault="003175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2E98A7" w:rsidR="004738BE" w:rsidRPr="009F3A75" w:rsidRDefault="003175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7CD366" w:rsidR="004738BE" w:rsidRPr="009F3A75" w:rsidRDefault="003175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2FAA64" w:rsidR="004738BE" w:rsidRPr="009F3A75" w:rsidRDefault="003175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09843B" w:rsidR="004738BE" w:rsidRPr="009F3A75" w:rsidRDefault="003175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B3A81D" w:rsidR="004738BE" w:rsidRPr="009F3A75" w:rsidRDefault="003175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485AA0" w:rsidR="004738BE" w:rsidRPr="009F3A75" w:rsidRDefault="003175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E26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2F6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D51F77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DA3D87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514FFC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654ECD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F7FCDF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00AD76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46ACC3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3B8A68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225CAA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027752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6084E8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F37696" w:rsidR="009A6C64" w:rsidRPr="00317577" w:rsidRDefault="003175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57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43E84C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6345B1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79CFA6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1BBEA6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E417F0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DA6C6F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327783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2F6072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C07BA6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040C21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588FF8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788E84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7C5273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5B6844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9E1453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CCD576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D237FE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8F3D34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E20C36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FB3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05F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1A1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ADA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2D7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E30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192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102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C6F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D9F05F" w:rsidR="004738BE" w:rsidRPr="00FE2105" w:rsidRDefault="003175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2327FD" w:rsidR="006F0168" w:rsidRPr="00CF3C4F" w:rsidRDefault="0031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C25DFC" w:rsidR="006F0168" w:rsidRPr="00CF3C4F" w:rsidRDefault="0031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A11A5C" w:rsidR="006F0168" w:rsidRPr="00CF3C4F" w:rsidRDefault="0031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4AD030" w:rsidR="006F0168" w:rsidRPr="00CF3C4F" w:rsidRDefault="0031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BB7C2A" w:rsidR="006F0168" w:rsidRPr="00CF3C4F" w:rsidRDefault="0031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7EC1D6" w:rsidR="006F0168" w:rsidRPr="00CF3C4F" w:rsidRDefault="0031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B61081" w:rsidR="006F0168" w:rsidRPr="00CF3C4F" w:rsidRDefault="0031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6D7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F2A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D7C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191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505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FEAB12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9336BC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19AFFA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7D4C2E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F42A79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239B43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7CB9F3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1E1F3C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F2631F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72EC31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887819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404B7D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16CF70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C6CF15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FF0AEC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435920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3A1451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77C3F0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BCCD70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4F64A0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9BB39D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13EB34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17439C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8E07A3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EEC7F5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3C49F2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AB93DB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C36DBA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C3F752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670C18" w:rsidR="009A6C64" w:rsidRPr="00652F37" w:rsidRDefault="0031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47C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1A0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DDD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CDA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907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67B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B80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77115F" w:rsidR="004738BE" w:rsidRPr="00FE2105" w:rsidRDefault="003175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76780C" w:rsidR="00E33283" w:rsidRPr="003A2560" w:rsidRDefault="0031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D37EE1" w:rsidR="00E33283" w:rsidRPr="003A2560" w:rsidRDefault="0031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E84813" w:rsidR="00E33283" w:rsidRPr="003A2560" w:rsidRDefault="0031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DEA981" w:rsidR="00E33283" w:rsidRPr="003A2560" w:rsidRDefault="0031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FB29F8" w:rsidR="00E33283" w:rsidRPr="003A2560" w:rsidRDefault="0031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5C44B1" w:rsidR="00E33283" w:rsidRPr="003A2560" w:rsidRDefault="0031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8B4D3D" w:rsidR="00E33283" w:rsidRPr="003A2560" w:rsidRDefault="0031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67C8E3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C7408F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18B12B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861F32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90E4A6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CCF858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90C44C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38D2E3" w:rsidR="00E33283" w:rsidRPr="00317577" w:rsidRDefault="003175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5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56BE51" w:rsidR="00E33283" w:rsidRPr="00317577" w:rsidRDefault="003175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5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4683A3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32D614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729530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C7BA30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4111AA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4DCA10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A19379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2EBC7D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ACAB9C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D2D901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BA4723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D5D69C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3B2F12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3BBA5C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C4F3A1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7A9E8A" w:rsidR="00E33283" w:rsidRPr="00317577" w:rsidRDefault="003175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5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56E28A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FF56A6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74FD15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3345E5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32B9B3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22075A" w:rsidR="00E33283" w:rsidRPr="00652F37" w:rsidRDefault="0031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80E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649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D86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00E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6DE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046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285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DAA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78C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07F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BD1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F15E6D" w:rsidR="00113533" w:rsidRPr="00CD562A" w:rsidRDefault="003175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7FB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262011" w:rsidR="00113533" w:rsidRPr="00CD562A" w:rsidRDefault="003175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ABF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FDDD33" w:rsidR="00113533" w:rsidRPr="00CD562A" w:rsidRDefault="003175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Immaculate Conception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21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D5D181" w:rsidR="00113533" w:rsidRPr="00CD562A" w:rsidRDefault="003175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394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EB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81F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64E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3E2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88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BB7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37A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6AA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8C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E39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757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