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68DA5B" w:rsidR="002059C0" w:rsidRPr="005E3916" w:rsidRDefault="00BE4E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6AEE0A" w:rsidR="002059C0" w:rsidRPr="00BF0BC9" w:rsidRDefault="00BE4E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3DECC5" w:rsidR="005F75C4" w:rsidRPr="00FE2105" w:rsidRDefault="00BE4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02336" w:rsidR="009F3A75" w:rsidRPr="009F3A75" w:rsidRDefault="00BE4E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CCBF02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23313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CAF11B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361299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30A3B9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4F72E" w:rsidR="004738BE" w:rsidRPr="009F3A75" w:rsidRDefault="00BE4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AD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99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ABB9D4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6D6E9D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B5E45A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9669E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368CA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855F9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53F540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9720EE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F59C13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06F145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72A695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9B552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E78D1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492DB7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930F17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3F9BF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88671A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E8920C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757CF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7D60EA" w:rsidR="009A6C64" w:rsidRPr="00BE4EE0" w:rsidRDefault="00BE4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A7C33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887BCB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5AD36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295F7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B12754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5DD89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8931B0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46832B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2C2A85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719CAE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F74DF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768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F79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73B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88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49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BB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CCE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D35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1C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A7590" w:rsidR="004738BE" w:rsidRPr="00FE2105" w:rsidRDefault="00BE4E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F790BC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4DEDB0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2D538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76D173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E0E1E6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C30A7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5E50D3" w:rsidR="006F0168" w:rsidRPr="00CF3C4F" w:rsidRDefault="00BE4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601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205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41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A5A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12A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2B2D0B" w:rsidR="009A6C64" w:rsidRPr="00BE4EE0" w:rsidRDefault="00BE4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7ADA6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6CE93F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18A82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47929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BC7E94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1C894E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227F32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AFB7A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2B2C0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97AACD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66F55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F808BC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BC2A41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F5C872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1EC352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ACE75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DEEBD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FEFE5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FBC61B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41C70E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BF83B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8F1B4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D32FE7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D6F7A9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5982C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EF9D7B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4356D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D9C26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F2F98" w:rsidR="009A6C64" w:rsidRPr="00652F37" w:rsidRDefault="00BE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1A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1F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96D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F92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12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32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91C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4B21C2" w:rsidR="004738BE" w:rsidRPr="00FE2105" w:rsidRDefault="00BE4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9924E3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AEFB1B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02CE4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1B435D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AFB97F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1C1AC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3D3D96" w:rsidR="00E33283" w:rsidRPr="003A2560" w:rsidRDefault="00BE4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39F9B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4BD92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550C3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CBBF66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D69843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FD365C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E0DB5C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FE21E5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228107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66AF59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D93A81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4D748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F10E23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400854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E96169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0014E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D822E8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BDAB0E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7CE77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0AED0F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E81AD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618FDE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64E50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BBD7F" w:rsidR="00E33283" w:rsidRPr="00BE4EE0" w:rsidRDefault="00BE4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36A7A9" w:rsidR="00E33283" w:rsidRPr="00BE4EE0" w:rsidRDefault="00BE4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484D11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71940E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53E1E0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C8087C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DF2DF3" w:rsidR="00E33283" w:rsidRPr="00652F37" w:rsidRDefault="00BE4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CB3B65" w:rsidR="00E33283" w:rsidRPr="00BE4EE0" w:rsidRDefault="00BE4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916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6A6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0B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288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E9F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A62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7A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14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9E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9FC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192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B88AF" w:rsidR="00113533" w:rsidRPr="00CD562A" w:rsidRDefault="00BE4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173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25DB1" w:rsidR="00113533" w:rsidRPr="00CD562A" w:rsidRDefault="00BE4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0D6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8BA36" w:rsidR="00113533" w:rsidRPr="00CD562A" w:rsidRDefault="00BE4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C8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EC620" w:rsidR="00113533" w:rsidRPr="00CD562A" w:rsidRDefault="00BE4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9CA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845FB" w:rsidR="00113533" w:rsidRPr="00CD562A" w:rsidRDefault="00BE4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65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77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AA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9D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FA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27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BF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C7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DB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EE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