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B7939" w:rsidR="002059C0" w:rsidRPr="005E3916" w:rsidRDefault="007C32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25C642" w:rsidR="002059C0" w:rsidRPr="00BF0BC9" w:rsidRDefault="007C32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D61C0" w:rsidR="005F75C4" w:rsidRPr="00FE2105" w:rsidRDefault="007C3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C4C51" w:rsidR="009F3A75" w:rsidRPr="009F3A75" w:rsidRDefault="007C32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7DFBD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AE0FED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CD184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49A27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9EA53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95197" w:rsidR="004738BE" w:rsidRPr="009F3A75" w:rsidRDefault="007C3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A4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405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2D327C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3A251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07BBE8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15BE7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87001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1B22EB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32DFB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CD6E9" w:rsidR="009A6C64" w:rsidRPr="007C327A" w:rsidRDefault="007C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D07F81" w:rsidR="009A6C64" w:rsidRPr="007C327A" w:rsidRDefault="007C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430B3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DC2D6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44FB20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DAAE6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D59FF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0D54F0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09873D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5CC20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367B4F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A4639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2B261B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328215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7C19B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1C05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A0F652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7A9CE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E01F9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885C5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AC587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DFAE5C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E7834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F90F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E89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9E1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0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C1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96E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F9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6A3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7D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A6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657230" w:rsidR="004738BE" w:rsidRPr="00FE2105" w:rsidRDefault="007C32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FD7F95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505EA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A4313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C86B0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27042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3AD85B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DCD92F" w:rsidR="006F0168" w:rsidRPr="00CF3C4F" w:rsidRDefault="007C3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A6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B39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BB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2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37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C0CECA" w:rsidR="009A6C64" w:rsidRPr="007C327A" w:rsidRDefault="007C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73F623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874AC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5CD76F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4A3506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981CD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42F0F0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B08E27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55D38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B27208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AA55E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95CC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E6258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765275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B8ADCE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5AFF8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C4F751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93CE4" w:rsidR="009A6C64" w:rsidRPr="007C327A" w:rsidRDefault="007C3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412A1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624974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ECA46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BAD85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398936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A434C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1D4273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2B515D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2E28B2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909CCF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20F491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BEE039" w:rsidR="009A6C64" w:rsidRPr="00652F37" w:rsidRDefault="007C3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CD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D4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0E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E9B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FB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9A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3A8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E3E3BA" w:rsidR="004738BE" w:rsidRPr="00FE2105" w:rsidRDefault="007C3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FAFF3C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EEC3F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E9106A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DCF39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0D15A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052BC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15E70D" w:rsidR="00E33283" w:rsidRPr="003A2560" w:rsidRDefault="007C3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89F63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374BE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8E4E8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0F4049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8F1F17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BFE71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FBE79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7E0DA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1F24D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159E11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5C236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053F62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F072E4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3714B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C9C66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D91F33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FD422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F9BC89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47234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C1D41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4B4B8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C54C73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0D3BED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C38AA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243131" w:rsidR="00E33283" w:rsidRPr="007C327A" w:rsidRDefault="007C3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39333" w:rsidR="00E33283" w:rsidRPr="007C327A" w:rsidRDefault="007C3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5DA266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0C0A8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EAE83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8C625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DC0B5" w:rsidR="00E33283" w:rsidRPr="00652F37" w:rsidRDefault="007C3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E68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88B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CDE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398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3A4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33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6E8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9A3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237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09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C9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AE627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E4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1D7CF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A1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AAB08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64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96329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F3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4C212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0D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FB131" w:rsidR="00113533" w:rsidRPr="00CD562A" w:rsidRDefault="007C3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3E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38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53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050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03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43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29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27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