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1BEF2" w:rsidR="002059C0" w:rsidRPr="005E3916" w:rsidRDefault="00AE6C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4955A3" w:rsidR="002059C0" w:rsidRPr="00BF0BC9" w:rsidRDefault="00AE6C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B22DF" w:rsidR="005F75C4" w:rsidRPr="00FE2105" w:rsidRDefault="00AE6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20479" w:rsidR="009F3A75" w:rsidRPr="009F3A75" w:rsidRDefault="00AE6C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8EDBD2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8AFD31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635AA6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945C0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FE5E83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838578" w:rsidR="004738BE" w:rsidRPr="009F3A75" w:rsidRDefault="00AE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90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FB8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A12A8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A09D5A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97F22B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733EF4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4BAF6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4B5560" w:rsidR="009A6C64" w:rsidRPr="00AE6C52" w:rsidRDefault="00AE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71936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84CF91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A5D3F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4896F7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22B24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3F17AC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02750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0B8D4F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5879D0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D23C88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DB8D0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E15631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B3178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67244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6C914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039DB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2456EC" w:rsidR="009A6C64" w:rsidRPr="00AE6C52" w:rsidRDefault="00AE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5721D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B64E8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7D6EB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097EB1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621B8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65ECE2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5294A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671B9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A0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256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A1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A80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31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E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72A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EBE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C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16872" w:rsidR="004738BE" w:rsidRPr="00FE2105" w:rsidRDefault="00AE6C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C1C57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1FC3F6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5A8661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D410E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9F282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EA853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5291C" w:rsidR="006F0168" w:rsidRPr="00CF3C4F" w:rsidRDefault="00AE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84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8FE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2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2A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60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46CF5" w:rsidR="009A6C64" w:rsidRPr="00AE6C52" w:rsidRDefault="00AE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D44B32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08A62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EDFE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A0ADE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7A9BC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F590D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DA9624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6CB2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35F18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1B9D6F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6000A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9C90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87DFC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F7EB2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7E18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5EF5F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51CF0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E1E77B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DF2082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957AD7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E033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7D6BD8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0776A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6D8B7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A0AA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30C4CF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3D091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862299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03CF5" w:rsidR="009A6C64" w:rsidRPr="00652F37" w:rsidRDefault="00AE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BF8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5F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A1B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761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60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73C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51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3118C5" w:rsidR="004738BE" w:rsidRPr="00FE2105" w:rsidRDefault="00AE6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35203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6C1D6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93914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A861D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5C6B52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32E207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0789E" w:rsidR="00E33283" w:rsidRPr="003A2560" w:rsidRDefault="00AE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17F8B2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A8BF4B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7AAEB8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388FE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20B24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5080BC" w:rsidR="00E33283" w:rsidRPr="00AE6C52" w:rsidRDefault="00AE6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C06235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C1FD77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50E00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C8A5E3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4856B0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0257C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7BC26F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FE78CE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9A7B96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D25280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C4B9C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DF55E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DCC523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92E4F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A8DDC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46E60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28C8CD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C3E627" w:rsidR="00E33283" w:rsidRPr="00AE6C52" w:rsidRDefault="00AE6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51621" w:rsidR="00E33283" w:rsidRPr="00AE6C52" w:rsidRDefault="00AE6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924BE" w:rsidR="00E33283" w:rsidRPr="00AE6C52" w:rsidRDefault="00AE6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6B48AF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CF8DDC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7D1C2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44EC1" w:rsidR="00E33283" w:rsidRPr="00652F37" w:rsidRDefault="00AE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E7AE2" w:rsidR="00E33283" w:rsidRPr="00AE6C52" w:rsidRDefault="00AE6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C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A0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16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7B4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096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FB7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A4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72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D9D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FA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DB2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361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D3C4A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12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C8163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CC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796BF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D1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BEFFE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47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D9652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A2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E3509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F3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9E503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31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7385D" w:rsidR="00113533" w:rsidRPr="00CD562A" w:rsidRDefault="00AE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DA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95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07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C5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