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A98B55" w:rsidR="002059C0" w:rsidRPr="005E3916" w:rsidRDefault="00AA36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35C85D" w:rsidR="002059C0" w:rsidRPr="00BF0BC9" w:rsidRDefault="00AA36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DD83BC" w:rsidR="005F75C4" w:rsidRPr="00FE2105" w:rsidRDefault="00AA36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4CF6CF" w:rsidR="009F3A75" w:rsidRPr="009F3A75" w:rsidRDefault="00AA36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027F0D" w:rsidR="004738BE" w:rsidRPr="009F3A75" w:rsidRDefault="00AA3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FA1B50" w:rsidR="004738BE" w:rsidRPr="009F3A75" w:rsidRDefault="00AA3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9C00A9" w:rsidR="004738BE" w:rsidRPr="009F3A75" w:rsidRDefault="00AA3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21CF3B" w:rsidR="004738BE" w:rsidRPr="009F3A75" w:rsidRDefault="00AA3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278E53" w:rsidR="004738BE" w:rsidRPr="009F3A75" w:rsidRDefault="00AA3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F27523" w:rsidR="004738BE" w:rsidRPr="009F3A75" w:rsidRDefault="00AA3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9AE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999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A3A1F6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EBAA25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6EE7F0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7D0C18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954AB0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F5FBC2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7BF0C6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2D747E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46C654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8C7CAB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6D7856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1137A8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D9DE06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8173FB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4D03BE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B7362D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E68540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FBE03A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90AA99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9A170A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E18A61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EADC8F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67FFBD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363443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010983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8B3F3C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481DC0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C4B2F8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53C839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D5077C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5C5032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7D7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112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556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5C7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48E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B16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FB6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787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BAD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807068" w:rsidR="004738BE" w:rsidRPr="00FE2105" w:rsidRDefault="00AA36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E236D4" w:rsidR="006F0168" w:rsidRPr="00CF3C4F" w:rsidRDefault="00AA3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AC2537" w:rsidR="006F0168" w:rsidRPr="00CF3C4F" w:rsidRDefault="00AA3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104084" w:rsidR="006F0168" w:rsidRPr="00CF3C4F" w:rsidRDefault="00AA3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135706" w:rsidR="006F0168" w:rsidRPr="00CF3C4F" w:rsidRDefault="00AA3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183B15" w:rsidR="006F0168" w:rsidRPr="00CF3C4F" w:rsidRDefault="00AA3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F47B3E" w:rsidR="006F0168" w:rsidRPr="00CF3C4F" w:rsidRDefault="00AA3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209879" w:rsidR="006F0168" w:rsidRPr="00CF3C4F" w:rsidRDefault="00AA3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863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8E2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ABF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58C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A7E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A5F055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7A8B5D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52A1E5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9280A0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573455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07E1E9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67BAFA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AD52E6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913856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93D75C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699431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01BC3C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96E569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E7C9A0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6AD23E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FE3720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197A48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636BE2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6B11E5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5B1AA3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0AC6BE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E5FA1A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B61A30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1D8FCC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06D6F8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177B49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919238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14D93C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073EB7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9742D8" w:rsidR="009A6C64" w:rsidRPr="00652F37" w:rsidRDefault="00AA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EC1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1CB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B31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F35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168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6BC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A07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1BE131" w:rsidR="004738BE" w:rsidRPr="00FE2105" w:rsidRDefault="00AA36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D29DE6" w:rsidR="00E33283" w:rsidRPr="003A2560" w:rsidRDefault="00AA3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274412" w:rsidR="00E33283" w:rsidRPr="003A2560" w:rsidRDefault="00AA3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EDA367" w:rsidR="00E33283" w:rsidRPr="003A2560" w:rsidRDefault="00AA3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C234C6" w:rsidR="00E33283" w:rsidRPr="003A2560" w:rsidRDefault="00AA3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5CE9B6" w:rsidR="00E33283" w:rsidRPr="003A2560" w:rsidRDefault="00AA3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9C8AC4" w:rsidR="00E33283" w:rsidRPr="003A2560" w:rsidRDefault="00AA3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386B5C" w:rsidR="00E33283" w:rsidRPr="003A2560" w:rsidRDefault="00AA3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B755EE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CF7A7B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ECD890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8B2616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F7A7B0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9A6C97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B5BD55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62E501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87CBF6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077BAF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5FECC6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CA3587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2B4A7E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425136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AC73B4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602D45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8FDC73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79089E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ED5004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87225A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3C9A36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4ADFB7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566043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8FBCB0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FC21A0" w:rsidR="00E33283" w:rsidRPr="00AA360D" w:rsidRDefault="00AA36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BBB418" w:rsidR="00E33283" w:rsidRPr="00AA360D" w:rsidRDefault="00AA36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F6F799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7B2646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078A1C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05B21D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7562DF" w:rsidR="00E33283" w:rsidRPr="00652F37" w:rsidRDefault="00AA3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5F0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E4E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549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CA2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8B5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309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127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794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DE3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3E7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0D8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6EB0FD" w:rsidR="00113533" w:rsidRPr="00CD562A" w:rsidRDefault="00AA36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C73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D39A12" w:rsidR="00113533" w:rsidRPr="00CD562A" w:rsidRDefault="00AA36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212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18D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139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AB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650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4D8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DF8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11E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C72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689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4C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6C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41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D3C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6F6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360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