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5C4B0" w:rsidR="002059C0" w:rsidRPr="005E3916" w:rsidRDefault="00EB19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037501" w:rsidR="002059C0" w:rsidRPr="00BF0BC9" w:rsidRDefault="00EB19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A8703" w:rsidR="005F75C4" w:rsidRPr="00FE2105" w:rsidRDefault="00EB19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A67AE9" w:rsidR="009F3A75" w:rsidRPr="009F3A75" w:rsidRDefault="00EB19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AE0FB3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0D58A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E8DAA3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45335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04FFD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F0DB1" w:rsidR="004738BE" w:rsidRPr="009F3A75" w:rsidRDefault="00EB19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BE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F7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D608E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C440E8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479000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F81E7B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BE7E6D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F5ED2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90E8B9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6CEB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85B013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D27989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93CC98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2E28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0279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5532D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8EAB8A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D4F18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27A443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4224F0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96373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37E78C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344CF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0104D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B942FF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6B42C7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7D785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71693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A5B7A0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8E5DC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122C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051F6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18F6D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781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69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8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C68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5B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5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AC5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D3C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A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7CC88" w:rsidR="004738BE" w:rsidRPr="00FE2105" w:rsidRDefault="00EB19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8FD6C0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D3D46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383FF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18E1A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15151B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AA61C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B2585A" w:rsidR="006F0168" w:rsidRPr="00CF3C4F" w:rsidRDefault="00EB19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9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6E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6D9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76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FBA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BB739D" w:rsidR="009A6C64" w:rsidRPr="00EB196D" w:rsidRDefault="00EB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920D58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45327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D6F444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860C4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BD72CD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6F97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CE75E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5904C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DF9648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81E010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D57FB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C0F72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CC3241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0C900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A10CF4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383DC4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BD781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35011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2631E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45D15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AA0B73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EA12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1FE14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664F35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C04C6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5285B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44B3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832E32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DB2C09" w:rsidR="009A6C64" w:rsidRPr="00652F37" w:rsidRDefault="00EB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55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E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EA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4E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D07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1E5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A9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BE93E1" w:rsidR="004738BE" w:rsidRPr="00FE2105" w:rsidRDefault="00EB19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261EB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3F3291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2267A7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0F2EA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C52B7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E2332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D9F3E4" w:rsidR="00E33283" w:rsidRPr="003A2560" w:rsidRDefault="00EB19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361A1B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86AFB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5F2CD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365F64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F2E1DC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8626F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987E8D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80D0EB" w:rsidR="00E33283" w:rsidRPr="00EB196D" w:rsidRDefault="00EB19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2F5016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1B593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B9C03A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8404EA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BBFD0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73167B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4C671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68432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946EFF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CEFE2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DA8F9E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89AA8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A3271A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F3566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64448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B90D3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098A9" w:rsidR="00E33283" w:rsidRPr="00EB196D" w:rsidRDefault="00EB19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D677C" w:rsidR="00E33283" w:rsidRPr="00EB196D" w:rsidRDefault="00EB19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FDE616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C9F9E7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0D347F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6B203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D480DF" w:rsidR="00E33283" w:rsidRPr="00652F37" w:rsidRDefault="00EB19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0E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C7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68E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1B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BC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2A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99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22F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13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D09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A47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BA4FF" w:rsidR="00113533" w:rsidRPr="00CD562A" w:rsidRDefault="00EB1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83E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6A8AD" w:rsidR="00113533" w:rsidRPr="00CD562A" w:rsidRDefault="00EB1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59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8DC9B" w:rsidR="00113533" w:rsidRPr="00CD562A" w:rsidRDefault="00EB1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D9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3360E" w:rsidR="00113533" w:rsidRPr="00CD562A" w:rsidRDefault="00EB19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74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98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D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9F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7D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3D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E7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A3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6E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01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50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96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