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359C75" w:rsidR="002059C0" w:rsidRPr="005E3916" w:rsidRDefault="005B2A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D68472" w:rsidR="002059C0" w:rsidRPr="00BF0BC9" w:rsidRDefault="005B2A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2A1F1E" w:rsidR="005F75C4" w:rsidRPr="00FE2105" w:rsidRDefault="005B2A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2127AB" w:rsidR="009F3A75" w:rsidRPr="009F3A75" w:rsidRDefault="005B2A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E5BFBF" w:rsidR="004738BE" w:rsidRPr="009F3A75" w:rsidRDefault="005B2A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A7EDD4" w:rsidR="004738BE" w:rsidRPr="009F3A75" w:rsidRDefault="005B2A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0644A5" w:rsidR="004738BE" w:rsidRPr="009F3A75" w:rsidRDefault="005B2A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888FE1" w:rsidR="004738BE" w:rsidRPr="009F3A75" w:rsidRDefault="005B2A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8F03E2" w:rsidR="004738BE" w:rsidRPr="009F3A75" w:rsidRDefault="005B2A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A23B36" w:rsidR="004738BE" w:rsidRPr="009F3A75" w:rsidRDefault="005B2A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F9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0DB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E3E1FB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910AC8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034A7C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5C0636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0C75BF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8FD15C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FF5487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DACC0C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3AA9AD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5226A6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29586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E416F1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0858D4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3C5725" w:rsidR="009A6C64" w:rsidRPr="005B2AAB" w:rsidRDefault="005B2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AC9432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B53EFD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37C788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2ECF49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10207E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D9BFB5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BC05DF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8C6BD" w:rsidR="009A6C64" w:rsidRPr="005B2AAB" w:rsidRDefault="005B2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1FB176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5F34A1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2FB50B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8C9880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E87E99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05D9A6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E1B4B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95FF8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54BA32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77E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9B1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D08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03C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741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165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0BF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E53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978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480CAE" w:rsidR="004738BE" w:rsidRPr="00FE2105" w:rsidRDefault="005B2A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56812D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9E7F7C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E31E2C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D78DF9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78CE7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10A50A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B7C4FC" w:rsidR="006F0168" w:rsidRPr="00CF3C4F" w:rsidRDefault="005B2A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98A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CD5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E7F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0C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277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268AEF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5357F8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F70556" w:rsidR="009A6C64" w:rsidRPr="005B2AAB" w:rsidRDefault="005B2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BE5420" w:rsidR="009A6C64" w:rsidRPr="005B2AAB" w:rsidRDefault="005B2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3E8D24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06B1E2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47A57E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1C9693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1B41E9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5ED36C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77C93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F63303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308CF8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C49C04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BFBB9E" w:rsidR="009A6C64" w:rsidRPr="005B2AAB" w:rsidRDefault="005B2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726775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CD3A54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F03CA4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83A765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A1AF78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7282C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D77656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C937E0" w:rsidR="009A6C64" w:rsidRPr="005B2AAB" w:rsidRDefault="005B2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A3C702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FB44E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9F357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BC599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B9752B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45574C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50A059" w:rsidR="009A6C64" w:rsidRPr="00652F37" w:rsidRDefault="005B2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45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0D2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1E4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766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8A7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B0A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B30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0D868C" w:rsidR="004738BE" w:rsidRPr="00FE2105" w:rsidRDefault="005B2A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478508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4AECD6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A88F2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DA9B2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A8CEEA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0F7C6C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2BD2C6" w:rsidR="00E33283" w:rsidRPr="003A2560" w:rsidRDefault="005B2A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C77869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974655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EFFDC3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E4D8CD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662E4B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1CCEA5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39D99A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B02E93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E8AB71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D70DE4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66EB47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753C72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BC2540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90D54B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532DCA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1CC1A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AF4605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7253BC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54CFFB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257AF2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DD1E2E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841B12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C17A76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A8B29D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C49F9E" w:rsidR="00E33283" w:rsidRPr="005B2AAB" w:rsidRDefault="005B2A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03087C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41E594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70F07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C82F8D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35F13C" w:rsidR="00E33283" w:rsidRPr="00652F37" w:rsidRDefault="005B2A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DDEC09" w:rsidR="00E33283" w:rsidRPr="005B2AAB" w:rsidRDefault="005B2A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4A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FAA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F01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4C6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549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2E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19A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D14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78E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6CB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B5D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0B5B3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6C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CF8C8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22: Enthronement Ceremony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33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8310C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66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B5650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Culture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C27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FF0DB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570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B23CD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D4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2B6AB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0D9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382589" w:rsidR="00113533" w:rsidRPr="00CD562A" w:rsidRDefault="005B2A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34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61B4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B5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2AA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