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FFD0C0" w:rsidR="002059C0" w:rsidRPr="005E3916" w:rsidRDefault="00EF75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437A27" w:rsidR="002059C0" w:rsidRPr="00BF0BC9" w:rsidRDefault="00EF75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E4B364" w:rsidR="005F75C4" w:rsidRPr="00FE2105" w:rsidRDefault="00EF7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D0762" w:rsidR="009F3A75" w:rsidRPr="009F3A75" w:rsidRDefault="00EF75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14A003" w:rsidR="004738BE" w:rsidRPr="009F3A75" w:rsidRDefault="00EF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80039D" w:rsidR="004738BE" w:rsidRPr="009F3A75" w:rsidRDefault="00EF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E97015" w:rsidR="004738BE" w:rsidRPr="009F3A75" w:rsidRDefault="00EF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8EAF8" w:rsidR="004738BE" w:rsidRPr="009F3A75" w:rsidRDefault="00EF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1A84BB" w:rsidR="004738BE" w:rsidRPr="009F3A75" w:rsidRDefault="00EF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B455BD" w:rsidR="004738BE" w:rsidRPr="009F3A75" w:rsidRDefault="00EF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8F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20E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14477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9A71D7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4C72EE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4310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EBDF1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1E9B1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BD3B28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7909EC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49D075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1A0CCD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65E57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229651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262252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1CB95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A3A616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2E918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A0CAC1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8F953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55B10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59DA74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E49098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EA981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5E170D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FC2420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EB2367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EAA729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CBE3AC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9E5986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C30F94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BDA4D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8E1C39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DD8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7B0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D48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42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0E1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DC4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B29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740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0D5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BE790" w:rsidR="004738BE" w:rsidRPr="00FE2105" w:rsidRDefault="00EF75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4CD40A" w:rsidR="006F0168" w:rsidRPr="00CF3C4F" w:rsidRDefault="00EF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31261B" w:rsidR="006F0168" w:rsidRPr="00CF3C4F" w:rsidRDefault="00EF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67C030" w:rsidR="006F0168" w:rsidRPr="00CF3C4F" w:rsidRDefault="00EF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B0CF15" w:rsidR="006F0168" w:rsidRPr="00CF3C4F" w:rsidRDefault="00EF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3B1415" w:rsidR="006F0168" w:rsidRPr="00CF3C4F" w:rsidRDefault="00EF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7F09C2" w:rsidR="006F0168" w:rsidRPr="00CF3C4F" w:rsidRDefault="00EF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41FEA8" w:rsidR="006F0168" w:rsidRPr="00CF3C4F" w:rsidRDefault="00EF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C90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5D2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F74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9FE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A6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37C888" w:rsidR="009A6C64" w:rsidRPr="00EF754B" w:rsidRDefault="00EF7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55DFAE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A02429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DEF7D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E61903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525FE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BB7342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D6147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A2A08C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31AC40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44C7B4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4E7223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ED7EB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EE7113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90B1D5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5163D3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9CA2E5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9EC88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6F9F21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A47107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D59CC3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774E82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053B80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99AE0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ABDF11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931C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A3560A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07B813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AF1285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A5482F" w:rsidR="009A6C64" w:rsidRPr="00652F37" w:rsidRDefault="00EF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CF2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93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15E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89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119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04A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996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DF1F1A" w:rsidR="004738BE" w:rsidRPr="00FE2105" w:rsidRDefault="00EF7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2253F7" w:rsidR="00E33283" w:rsidRPr="003A2560" w:rsidRDefault="00EF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EC9286" w:rsidR="00E33283" w:rsidRPr="003A2560" w:rsidRDefault="00EF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6DD72" w:rsidR="00E33283" w:rsidRPr="003A2560" w:rsidRDefault="00EF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B5FF8B" w:rsidR="00E33283" w:rsidRPr="003A2560" w:rsidRDefault="00EF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051E3F" w:rsidR="00E33283" w:rsidRPr="003A2560" w:rsidRDefault="00EF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629ABA" w:rsidR="00E33283" w:rsidRPr="003A2560" w:rsidRDefault="00EF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C7B8D2" w:rsidR="00E33283" w:rsidRPr="003A2560" w:rsidRDefault="00EF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83A863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E63F2A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9F23CD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C0AD02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A9108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83A725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FED4BD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DF5F90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CE5F9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C1C1A3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E92600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4CB0B2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A2C33F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C17626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E4037E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877637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ACC67F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9E8E0F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8F1C33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EE709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1145FC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A62025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7719F3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07539D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3FE100" w:rsidR="00E33283" w:rsidRPr="00EF754B" w:rsidRDefault="00EF75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78B023" w:rsidR="00E33283" w:rsidRPr="00EF754B" w:rsidRDefault="00EF75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9CD0E6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2D51F3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86978D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8358FA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C17471" w:rsidR="00E33283" w:rsidRPr="00652F37" w:rsidRDefault="00EF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9CC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1CD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E4A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996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62A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1C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31E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0DA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3B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88F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F9A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5CF3A" w:rsidR="00113533" w:rsidRPr="00CD562A" w:rsidRDefault="00EF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ED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1E7329" w:rsidR="00113533" w:rsidRPr="00CD562A" w:rsidRDefault="00EF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842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52672" w:rsidR="00113533" w:rsidRPr="00CD562A" w:rsidRDefault="00EF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E6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A7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EB7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54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F7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0A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1C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88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B8A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E0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32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BE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2B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754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