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76D377" w:rsidR="002059C0" w:rsidRPr="005E3916" w:rsidRDefault="00072B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E928BF" w:rsidR="002059C0" w:rsidRPr="00BF0BC9" w:rsidRDefault="00072B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749D87" w:rsidR="005F75C4" w:rsidRPr="00FE2105" w:rsidRDefault="00072B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BEDAC2" w:rsidR="009F3A75" w:rsidRPr="009F3A75" w:rsidRDefault="00072B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21600D" w:rsidR="004738BE" w:rsidRPr="009F3A75" w:rsidRDefault="00072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CE4850" w:rsidR="004738BE" w:rsidRPr="009F3A75" w:rsidRDefault="00072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4A87C5" w:rsidR="004738BE" w:rsidRPr="009F3A75" w:rsidRDefault="00072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8C3B63" w:rsidR="004738BE" w:rsidRPr="009F3A75" w:rsidRDefault="00072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E2FBAF" w:rsidR="004738BE" w:rsidRPr="009F3A75" w:rsidRDefault="00072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90BF8C" w:rsidR="004738BE" w:rsidRPr="009F3A75" w:rsidRDefault="00072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799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7C0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CFBB4C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37288C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5C2344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1C63D1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3E0A4D" w:rsidR="009A6C64" w:rsidRPr="00072B07" w:rsidRDefault="00072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B0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C09232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92762A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9EA2C5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A58942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6F9690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E89A8C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857BC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285575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84AEF3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08E3C1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2B27FD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6351EE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65029F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4335B9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B8BBC8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0D531D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7D72DC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01880E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3209C8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29C50E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D345CD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F1462F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7479D0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05367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F5594A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A47271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C71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0FF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B71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7A7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5EF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8D4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A83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398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F1E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91F98D" w:rsidR="004738BE" w:rsidRPr="00FE2105" w:rsidRDefault="00072B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108A2D" w:rsidR="006F0168" w:rsidRPr="00CF3C4F" w:rsidRDefault="00072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7AC90B" w:rsidR="006F0168" w:rsidRPr="00CF3C4F" w:rsidRDefault="00072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5F66EC" w:rsidR="006F0168" w:rsidRPr="00CF3C4F" w:rsidRDefault="00072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BC63A7" w:rsidR="006F0168" w:rsidRPr="00CF3C4F" w:rsidRDefault="00072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14088B" w:rsidR="006F0168" w:rsidRPr="00CF3C4F" w:rsidRDefault="00072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52A3E3" w:rsidR="006F0168" w:rsidRPr="00CF3C4F" w:rsidRDefault="00072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B317D5" w:rsidR="006F0168" w:rsidRPr="00CF3C4F" w:rsidRDefault="00072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319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D0C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D3E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27B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E09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55BA04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3A6290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D20C19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A14333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DF171B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3AC237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EF5336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43A95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0FC0B4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6F8866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3E41E0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EC231B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FE188C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20235D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C69C80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664033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A7383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E39A85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EBA25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A1481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9AF3A8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D576FA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60D6ED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C13363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8BA08C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802FB3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B35413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64A555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ADE295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71F68C" w:rsidR="009A6C64" w:rsidRPr="00652F37" w:rsidRDefault="00072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0C2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E84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F42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D07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126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D97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0C0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FE7FCB" w:rsidR="004738BE" w:rsidRPr="00FE2105" w:rsidRDefault="00072B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651160" w:rsidR="00E33283" w:rsidRPr="003A2560" w:rsidRDefault="00072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D07D2D" w:rsidR="00E33283" w:rsidRPr="003A2560" w:rsidRDefault="00072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98AEFE" w:rsidR="00E33283" w:rsidRPr="003A2560" w:rsidRDefault="00072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469463" w:rsidR="00E33283" w:rsidRPr="003A2560" w:rsidRDefault="00072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459B85" w:rsidR="00E33283" w:rsidRPr="003A2560" w:rsidRDefault="00072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3FC9FA" w:rsidR="00E33283" w:rsidRPr="003A2560" w:rsidRDefault="00072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303219" w:rsidR="00E33283" w:rsidRPr="003A2560" w:rsidRDefault="00072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DCD2CF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FC7368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395B2D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E07D51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A6A588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9F9798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032769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A0ED98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7A3C5C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D5A621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B88ACA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34C683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89B2F3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AFFC6D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BC5FEB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F52376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BC2011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24AFE3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7855FD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51772C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380558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147AD8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45AD9B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EC0A6D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CBCBCF" w:rsidR="00E33283" w:rsidRPr="00072B07" w:rsidRDefault="00072B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B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2698B2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44EBB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368AC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E29D05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AB214B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165DBB" w:rsidR="00E33283" w:rsidRPr="00652F37" w:rsidRDefault="00072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16B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860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95E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C4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FFC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C09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D6C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D1D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4B0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D30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CF4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8E828" w:rsidR="00113533" w:rsidRPr="00CD562A" w:rsidRDefault="00072B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DCD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578E20" w:rsidR="00113533" w:rsidRPr="00CD562A" w:rsidRDefault="00072B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FFA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2D3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3C6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36F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80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43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215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B4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26F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E0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98B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074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D7B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495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D2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2B0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