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76D377" w:rsidR="002059C0" w:rsidRPr="005E3916" w:rsidRDefault="00072B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E928BF" w:rsidR="002059C0" w:rsidRPr="00BF0BC9" w:rsidRDefault="00072B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749D87" w:rsidR="005F75C4" w:rsidRPr="00FE2105" w:rsidRDefault="00072B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BEDAC2" w:rsidR="009F3A75" w:rsidRPr="009F3A75" w:rsidRDefault="00072B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21600D" w:rsidR="004738BE" w:rsidRPr="009F3A75" w:rsidRDefault="00072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CE4850" w:rsidR="004738BE" w:rsidRPr="009F3A75" w:rsidRDefault="00072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4A87C5" w:rsidR="004738BE" w:rsidRPr="009F3A75" w:rsidRDefault="00072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8C3B63" w:rsidR="004738BE" w:rsidRPr="009F3A75" w:rsidRDefault="00072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E2FBAF" w:rsidR="004738BE" w:rsidRPr="009F3A75" w:rsidRDefault="00072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90BF8C" w:rsidR="004738BE" w:rsidRPr="009F3A75" w:rsidRDefault="00072B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799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7C0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CFBB4C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37288C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5C2344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1C63D1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3E0A4D" w:rsidR="009A6C64" w:rsidRPr="00072B07" w:rsidRDefault="00072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B0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C09232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92762A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9EA2C5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A58942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6F9690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E89A8C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F857BC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285575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84AEF3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08E3C1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2B27FD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6351EE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65029F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4335B9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B8BBC8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0D531D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7D72DC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01880E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3209C8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29C50E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D345CD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F1462F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7479D0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605367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F5594A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A47271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C71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0FF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B71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7A7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5EF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8D4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A83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398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F1E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91F98D" w:rsidR="004738BE" w:rsidRPr="00FE2105" w:rsidRDefault="00072B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108A2D" w:rsidR="006F0168" w:rsidRPr="00CF3C4F" w:rsidRDefault="00072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7AC90B" w:rsidR="006F0168" w:rsidRPr="00CF3C4F" w:rsidRDefault="00072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5F66EC" w:rsidR="006F0168" w:rsidRPr="00CF3C4F" w:rsidRDefault="00072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BC63A7" w:rsidR="006F0168" w:rsidRPr="00CF3C4F" w:rsidRDefault="00072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14088B" w:rsidR="006F0168" w:rsidRPr="00CF3C4F" w:rsidRDefault="00072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52A3E3" w:rsidR="006F0168" w:rsidRPr="00CF3C4F" w:rsidRDefault="00072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B317D5" w:rsidR="006F0168" w:rsidRPr="00CF3C4F" w:rsidRDefault="00072B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319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D0C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D3E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27B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E09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55BA04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3A6290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D20C19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A14333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DF171B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3AC237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EF5336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F43A95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0FC0B4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6F8866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3E41E0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EC231B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FE188C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20235D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C69C80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664033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4A7383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E39A85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6EBA25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3A1481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9AF3A8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D576FA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60D6ED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C13363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8BA08C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802FB3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B35413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64A555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ADE295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71F68C" w:rsidR="009A6C64" w:rsidRPr="00652F37" w:rsidRDefault="00072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0C2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E84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F42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D07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126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D97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0C0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FE7FCB" w:rsidR="004738BE" w:rsidRPr="00FE2105" w:rsidRDefault="00072B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651160" w:rsidR="00E33283" w:rsidRPr="003A2560" w:rsidRDefault="00072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D07D2D" w:rsidR="00E33283" w:rsidRPr="003A2560" w:rsidRDefault="00072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98AEFE" w:rsidR="00E33283" w:rsidRPr="003A2560" w:rsidRDefault="00072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469463" w:rsidR="00E33283" w:rsidRPr="003A2560" w:rsidRDefault="00072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459B85" w:rsidR="00E33283" w:rsidRPr="003A2560" w:rsidRDefault="00072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3FC9FA" w:rsidR="00E33283" w:rsidRPr="003A2560" w:rsidRDefault="00072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303219" w:rsidR="00E33283" w:rsidRPr="003A2560" w:rsidRDefault="00072B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DCD2CF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FC7368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395B2D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E07D51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A6A588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9F9798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032769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A0ED98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7A3C5C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D5A621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B88ACA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34C683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89B2F3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AFFC6D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BC5FEB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F52376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BC2011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24AFE3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7855FD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51772C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380558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147AD8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45AD9B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EC0A6D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CBCBCF" w:rsidR="00E33283" w:rsidRPr="00072B07" w:rsidRDefault="00072B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B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2698B2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B44EBB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F368AC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E29D05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AB214B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165DBB" w:rsidR="00E33283" w:rsidRPr="00652F37" w:rsidRDefault="00072B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16B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860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95E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CC4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FFC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C09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D6C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D1D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4B0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D30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CF4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8E828" w:rsidR="00113533" w:rsidRPr="00CD562A" w:rsidRDefault="00072B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DCD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578E20" w:rsidR="00113533" w:rsidRPr="00CD562A" w:rsidRDefault="00072B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FFA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2D3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3C6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36F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80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43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215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BB4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26F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E0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98B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074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D7B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495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D2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2B0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