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1EA9E8" w:rsidR="002059C0" w:rsidRPr="005E3916" w:rsidRDefault="009260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48D765" w:rsidR="002059C0" w:rsidRPr="00BF0BC9" w:rsidRDefault="009260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EB4FC6" w:rsidR="005F75C4" w:rsidRPr="00FE2105" w:rsidRDefault="009260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7E7EC5" w:rsidR="009F3A75" w:rsidRPr="009F3A75" w:rsidRDefault="009260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9FC4B" w:rsidR="004738BE" w:rsidRPr="009F3A75" w:rsidRDefault="00926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BB9F1E" w:rsidR="004738BE" w:rsidRPr="009F3A75" w:rsidRDefault="00926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BAFA7C" w:rsidR="004738BE" w:rsidRPr="009F3A75" w:rsidRDefault="00926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6B4BE5" w:rsidR="004738BE" w:rsidRPr="009F3A75" w:rsidRDefault="00926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34F830" w:rsidR="004738BE" w:rsidRPr="009F3A75" w:rsidRDefault="00926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5AFDE6" w:rsidR="004738BE" w:rsidRPr="009F3A75" w:rsidRDefault="00926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D6D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E9A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BDE0EE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579D8A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D2B57E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3C7331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3B3BF5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2058D6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5031E6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92F017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0A1982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1F5C3B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ED5B9C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CCF421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8009A6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CE944A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7B3FB0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A290ED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D09055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261EF3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D52193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B126AB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24A9A1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2E88C9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EC0E40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F1D4C7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CC5015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A24781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46BD96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ECC469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ED1098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9B12CC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E71CD2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497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C93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7EB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2A5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60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160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AE6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AA6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4B9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A4CA53" w:rsidR="004738BE" w:rsidRPr="00FE2105" w:rsidRDefault="009260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791DE4" w:rsidR="006F0168" w:rsidRPr="00CF3C4F" w:rsidRDefault="00926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6F41EE" w:rsidR="006F0168" w:rsidRPr="00CF3C4F" w:rsidRDefault="00926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C2ED20" w:rsidR="006F0168" w:rsidRPr="00CF3C4F" w:rsidRDefault="00926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563338" w:rsidR="006F0168" w:rsidRPr="00CF3C4F" w:rsidRDefault="00926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4BEE57" w:rsidR="006F0168" w:rsidRPr="00CF3C4F" w:rsidRDefault="00926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7015E8" w:rsidR="006F0168" w:rsidRPr="00CF3C4F" w:rsidRDefault="00926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303604" w:rsidR="006F0168" w:rsidRPr="00CF3C4F" w:rsidRDefault="00926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FC1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7DF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211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FC9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14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2CA6CD" w:rsidR="009A6C64" w:rsidRPr="00926046" w:rsidRDefault="0092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9505B3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16FEC0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39DF88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C65177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FF2136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762F79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157AD1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A663F6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25609D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ACF0C1" w:rsidR="009A6C64" w:rsidRPr="00926046" w:rsidRDefault="0092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BCD04D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D505EE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7857A8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20A819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E6F846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8AC023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E4A90E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6DC110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B5A1AE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FE7934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506A88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9C5793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603385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B524E2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56F4BE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863741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241B8E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B0A94D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8BE7C0" w:rsidR="009A6C64" w:rsidRPr="00652F37" w:rsidRDefault="0092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468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791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B21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3F2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9F0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106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634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4F4355" w:rsidR="004738BE" w:rsidRPr="00FE2105" w:rsidRDefault="009260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B40E1D" w:rsidR="00E33283" w:rsidRPr="003A2560" w:rsidRDefault="00926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45F410" w:rsidR="00E33283" w:rsidRPr="003A2560" w:rsidRDefault="00926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137807" w:rsidR="00E33283" w:rsidRPr="003A2560" w:rsidRDefault="00926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3D6EC8" w:rsidR="00E33283" w:rsidRPr="003A2560" w:rsidRDefault="00926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65DDC5" w:rsidR="00E33283" w:rsidRPr="003A2560" w:rsidRDefault="00926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91BD8B" w:rsidR="00E33283" w:rsidRPr="003A2560" w:rsidRDefault="00926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F43EE9" w:rsidR="00E33283" w:rsidRPr="003A2560" w:rsidRDefault="00926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184958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CA6C0A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B97548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B7564D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8033D3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E1F0E3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0821C8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CA4D23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48FE97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4A88E3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28DC3C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AC65C7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34B0F4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AF6041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44F465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F9A3C7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8F1FBA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E15D5E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783A6F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53E5CC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E62930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A9A03B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978B2B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1B44E2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7CA7E3" w:rsidR="00E33283" w:rsidRPr="00926046" w:rsidRDefault="009260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FBAD88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8E808E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9A1893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3D9365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BA8EB8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593A54" w:rsidR="00E33283" w:rsidRPr="00652F37" w:rsidRDefault="00926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1F6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F5E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03C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065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82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734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2C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835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38D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6A9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111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90FF16" w:rsidR="00113533" w:rsidRPr="00CD562A" w:rsidRDefault="00926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62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BC4A7B" w:rsidR="00113533" w:rsidRPr="00CD562A" w:rsidRDefault="00926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96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A7F93F" w:rsidR="00113533" w:rsidRPr="00CD562A" w:rsidRDefault="00926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D6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F99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D6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B7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4E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A4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EF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8B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9DB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5D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3B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93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1B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6046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