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3E7ECF" w:rsidR="002059C0" w:rsidRPr="005E3916" w:rsidRDefault="00AB5B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D3F47C" w:rsidR="002059C0" w:rsidRPr="00BF0BC9" w:rsidRDefault="00AB5B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3B620" w:rsidR="005F75C4" w:rsidRPr="00FE2105" w:rsidRDefault="00AB5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37E2D" w:rsidR="009F3A75" w:rsidRPr="009F3A75" w:rsidRDefault="00AB5B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69719C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7427C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32F536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AAAE23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5ED7F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53519C" w:rsidR="004738BE" w:rsidRPr="009F3A75" w:rsidRDefault="00AB5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3B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FF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EA4C71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557A2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880489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C0D8B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2C4C6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0AA8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28DFC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4BE24C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28123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2067D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FD20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FEF48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92AA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B6BD9B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DEF25F" w:rsidR="009A6C64" w:rsidRPr="00AB5B83" w:rsidRDefault="00AB5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C06599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91810D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E38E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0649E3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8B3FC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12B7F5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F2D22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A77C04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4C9892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61B7C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B1B1A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4287C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B917A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55C61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B4441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184229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AEF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E5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F5E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1ED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B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6D3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F6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DA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22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0DAF91" w:rsidR="004738BE" w:rsidRPr="00FE2105" w:rsidRDefault="00AB5B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A61CE2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A0021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3DB3C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C8B934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CB8B6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09C19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FC7AA0" w:rsidR="006F0168" w:rsidRPr="00CF3C4F" w:rsidRDefault="00AB5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CB2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71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B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FC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1E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81663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64EBF8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F49CC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02D7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22BC4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12553A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229319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09CE35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C43FC4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E9D562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B740A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13101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154D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E2111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E1143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58A2F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DE37CE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307CB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2E03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9315F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24CFB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2967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4D9387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3597CA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C21F6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3BA42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EF8AF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39FB11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BAC84E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F0CD9" w:rsidR="009A6C64" w:rsidRPr="00652F37" w:rsidRDefault="00AB5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7C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803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F5C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E3B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0D8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3EB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B8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8B710" w:rsidR="004738BE" w:rsidRPr="00FE2105" w:rsidRDefault="00AB5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7D40F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92F868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D226A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244EB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C8C146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B51221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15B335" w:rsidR="00E33283" w:rsidRPr="003A2560" w:rsidRDefault="00AB5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1DB29F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133E49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ACE554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744EF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A9B6CE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2A3A31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0B38A2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4333A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07B55C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465EC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5F8B9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6D5DBB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58C3FB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7C85D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E83826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CAE49C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844DE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4830D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D7B2D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CC37E4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87B71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639C1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BDDDDF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3427BB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C9E061" w:rsidR="00E33283" w:rsidRPr="00AB5B83" w:rsidRDefault="00AB5B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7EC4F1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58600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D633DF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50C38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064F44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AB5B6" w:rsidR="00E33283" w:rsidRPr="00652F37" w:rsidRDefault="00AB5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49B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882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24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CA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9BA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BB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61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2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7A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57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EC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4D1EF" w:rsidR="00113533" w:rsidRPr="00CD562A" w:rsidRDefault="00AB5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5F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9403F" w:rsidR="00113533" w:rsidRPr="00CD562A" w:rsidRDefault="00AB5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F0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F7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4A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64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4A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AF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DE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8D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D3A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E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FFB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86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C0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71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417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B8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