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3E7ECF" w:rsidR="002059C0" w:rsidRPr="005E3916" w:rsidRDefault="00AB5B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D3F47C" w:rsidR="002059C0" w:rsidRPr="00BF0BC9" w:rsidRDefault="00AB5B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3B620" w:rsidR="005F75C4" w:rsidRPr="00FE2105" w:rsidRDefault="00AB5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837E2D" w:rsidR="009F3A75" w:rsidRPr="009F3A75" w:rsidRDefault="00AB5B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69719C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17427C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32F536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AAAE23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5ED7F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53519C" w:rsidR="004738BE" w:rsidRPr="009F3A75" w:rsidRDefault="00AB5B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D3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F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EA4C71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557A2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880489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5C0D8B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2C4C6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C0AA8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28DFC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4BE24C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28123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F2067D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8FD20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FEF48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92AA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B6BD9B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EF25F" w:rsidR="009A6C64" w:rsidRPr="00AB5B83" w:rsidRDefault="00AB5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C06599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91810D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E38E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0649E3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C8B3FC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12B7F5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4F2D22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A77C04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4C9892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61B7C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DB1B1A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4287C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4B917A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55C61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B4441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84229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AEF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E5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F5E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ED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6B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6D3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1F6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0DA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22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0DAF91" w:rsidR="004738BE" w:rsidRPr="00FE2105" w:rsidRDefault="00AB5B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A61CE2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A0021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3DB3C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C8B934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CB8B6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009C19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FC7AA0" w:rsidR="006F0168" w:rsidRPr="00CF3C4F" w:rsidRDefault="00AB5B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CB2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171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4BF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0FC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1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81663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64EBF8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F49CC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002D7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22BC4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12553A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229319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09CE35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C43FC4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E9D562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5B740A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713101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B154D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FE2111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5E1143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58A2F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DE37CE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307CB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2E03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9315F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F24CFB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2967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4D9387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3597CA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FC21F6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3BA42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7EF8AF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39FB11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BAC84E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5F0CD9" w:rsidR="009A6C64" w:rsidRPr="00652F37" w:rsidRDefault="00AB5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7C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803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F5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E3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0D8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3EB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B8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8B710" w:rsidR="004738BE" w:rsidRPr="00FE2105" w:rsidRDefault="00AB5B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37D40F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92F868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D226A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1244EB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C8C146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B51221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15B335" w:rsidR="00E33283" w:rsidRPr="003A2560" w:rsidRDefault="00AB5B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1DB29F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133E49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ACE554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7744EF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9B6CE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2A3A31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0B38A2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4333A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07B55C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465EC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5F8B9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6D5DBB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58C3FB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7C85D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E83826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CAE49C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E844DE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4830D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8D7B2D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CC37E4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F87B71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639C1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BDDDDF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3427BB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9E061" w:rsidR="00E33283" w:rsidRPr="00AB5B83" w:rsidRDefault="00AB5B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EC4F1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58600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D633DF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450C38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064F44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AB5B6" w:rsidR="00E33283" w:rsidRPr="00652F37" w:rsidRDefault="00AB5B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49B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882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E24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ACA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9BA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BB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61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23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17A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8571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4EC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4D1EF" w:rsidR="00113533" w:rsidRPr="00CD562A" w:rsidRDefault="00AB5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5F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9403F" w:rsidR="00113533" w:rsidRPr="00CD562A" w:rsidRDefault="00AB5B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EF0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5F7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4A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64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54A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AF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DE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8D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D3A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E3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FB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863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C0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71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417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B8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