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FBA484" w:rsidR="002059C0" w:rsidRPr="005E3916" w:rsidRDefault="00A979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0E3786A" w:rsidR="002059C0" w:rsidRPr="00BF0BC9" w:rsidRDefault="00A979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72202A" w:rsidR="005F75C4" w:rsidRPr="00FE2105" w:rsidRDefault="00A97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56F437" w:rsidR="009F3A75" w:rsidRPr="009F3A75" w:rsidRDefault="00A979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9D00A5" w:rsidR="004738BE" w:rsidRPr="009F3A75" w:rsidRDefault="00A97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C03F60" w:rsidR="004738BE" w:rsidRPr="009F3A75" w:rsidRDefault="00A97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C1D896" w:rsidR="004738BE" w:rsidRPr="009F3A75" w:rsidRDefault="00A97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93C565" w:rsidR="004738BE" w:rsidRPr="009F3A75" w:rsidRDefault="00A97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C1EFA8" w:rsidR="004738BE" w:rsidRPr="009F3A75" w:rsidRDefault="00A97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8F4A6" w:rsidR="004738BE" w:rsidRPr="009F3A75" w:rsidRDefault="00A979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20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FE6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1E7181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DEC0AD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34F768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79B7B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0BCF3B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87AA08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654C4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B2574E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9BB976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F4E728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BE0659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1572A2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483DCB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2170E4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1CF1C8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49113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0E56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2C94EB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63271D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17CCCF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75168D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20FEB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EEC15C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FECAC74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574300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BA863F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0B564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0D71F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C5CA6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988841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79C22E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1B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223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485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9D52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739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8CD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EB3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D15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F4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489E14" w:rsidR="004738BE" w:rsidRPr="00FE2105" w:rsidRDefault="00A979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64BE98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C2D302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4A78ED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08DF6F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61E32B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DBD7B0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9BA33F" w:rsidR="006F0168" w:rsidRPr="00CF3C4F" w:rsidRDefault="00A979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7B75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5BA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D3F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B7C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3CD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7591E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8D6D7" w:rsidR="009A6C64" w:rsidRPr="00A97935" w:rsidRDefault="00A97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93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42AA5DF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91C72D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A0A42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6516A3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E2A5B8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616542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8E0B2B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82679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D7DC0D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216DF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83CA11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E6164A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D120E5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5358D7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A87395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A47CCC" w:rsidR="009A6C64" w:rsidRPr="00A97935" w:rsidRDefault="00A97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9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B631C7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EBE125" w:rsidR="009A6C64" w:rsidRPr="00A97935" w:rsidRDefault="00A97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93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37104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72D7836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F2DAD6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D35BDD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C79307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BB3E44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9AAC99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4CD553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26F082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78A86" w:rsidR="009A6C64" w:rsidRPr="00652F37" w:rsidRDefault="00A97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1A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D61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6BB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2B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8D73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39C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EAB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E700AF" w:rsidR="004738BE" w:rsidRPr="00FE2105" w:rsidRDefault="00A979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B2CBB2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824BE0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28BD54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B92B3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04C8F4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7EADB6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94AA1F" w:rsidR="00E33283" w:rsidRPr="003A2560" w:rsidRDefault="00A979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419A7E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922450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EC3ED7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F7B783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9FF64C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F4AD35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A10067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FDCABF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F7AA2B3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5BB4CD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CE645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77354E" w:rsidR="00E33283" w:rsidRPr="00A97935" w:rsidRDefault="00A97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93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9644BF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837E58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041550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67D2E2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17E9C4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588128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DC9436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F9DAEB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E1CF4B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2E6422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6384D9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28FFC1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708EF8" w:rsidR="00E33283" w:rsidRPr="00A97935" w:rsidRDefault="00A9793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79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08E6F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F740947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8AE66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A76AD4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BED565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E45D71" w:rsidR="00E33283" w:rsidRPr="00652F37" w:rsidRDefault="00A979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E1AC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B17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65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BF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DE02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198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05B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81AD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E70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C57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38B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9C1DD" w:rsidR="00113533" w:rsidRPr="00CD562A" w:rsidRDefault="00A97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D40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3D3175" w:rsidR="00113533" w:rsidRPr="00CD562A" w:rsidRDefault="00A97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3BD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4881A" w:rsidR="00113533" w:rsidRPr="00CD562A" w:rsidRDefault="00A97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22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88E22" w:rsidR="00113533" w:rsidRPr="00CD562A" w:rsidRDefault="00A97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6C0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4ABD3E" w:rsidR="00113533" w:rsidRPr="00CD562A" w:rsidRDefault="00A979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3A8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CAF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89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0C7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96A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5BF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7E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06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6F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793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