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85A1D3" w:rsidR="002059C0" w:rsidRPr="005E3916" w:rsidRDefault="008E14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6CB99F" w:rsidR="002059C0" w:rsidRPr="00BF0BC9" w:rsidRDefault="008E14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FAEEF3" w:rsidR="005F75C4" w:rsidRPr="00FE2105" w:rsidRDefault="008E1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5A1558" w:rsidR="009F3A75" w:rsidRPr="009F3A75" w:rsidRDefault="008E14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B70974" w:rsidR="004738BE" w:rsidRPr="009F3A75" w:rsidRDefault="008E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7108EB" w:rsidR="004738BE" w:rsidRPr="009F3A75" w:rsidRDefault="008E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488245" w:rsidR="004738BE" w:rsidRPr="009F3A75" w:rsidRDefault="008E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248326" w:rsidR="004738BE" w:rsidRPr="009F3A75" w:rsidRDefault="008E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D46D07" w:rsidR="004738BE" w:rsidRPr="009F3A75" w:rsidRDefault="008E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D75D1E" w:rsidR="004738BE" w:rsidRPr="009F3A75" w:rsidRDefault="008E14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D17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DA7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CDEB3D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435FA5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0286FB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C8AD74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B4FB56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A68CE9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6D37DC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D630F8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60476D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5D56B1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FFA3EF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3484DE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D97B8E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D7E6DC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232B1C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C3C86C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D9BF89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AFBA52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011581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93D7BA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9A23ED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D58D43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CA3650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3F6C37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C0D7D1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226C2E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928CEA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B7DBC8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C70116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6EFD26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E863DD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4BD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9AD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800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3F8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403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95C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B69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01F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099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8A4E65" w:rsidR="004738BE" w:rsidRPr="00FE2105" w:rsidRDefault="008E14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864C25" w:rsidR="006F0168" w:rsidRPr="00CF3C4F" w:rsidRDefault="008E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25BC0D" w:rsidR="006F0168" w:rsidRPr="00CF3C4F" w:rsidRDefault="008E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E350D7" w:rsidR="006F0168" w:rsidRPr="00CF3C4F" w:rsidRDefault="008E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6588D6" w:rsidR="006F0168" w:rsidRPr="00CF3C4F" w:rsidRDefault="008E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133581" w:rsidR="006F0168" w:rsidRPr="00CF3C4F" w:rsidRDefault="008E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99A160" w:rsidR="006F0168" w:rsidRPr="00CF3C4F" w:rsidRDefault="008E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7E6CEB" w:rsidR="006F0168" w:rsidRPr="00CF3C4F" w:rsidRDefault="008E14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980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753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1E9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623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EFCD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DA6046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918FA4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616157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85B8DD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A76422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1A7640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125261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F02287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5A2218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DA59C1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132BA7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33984F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08EBF6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807B70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AEF012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4FD8AF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463ECE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3D52F2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2C2456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6C0789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C6E3F0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E468EF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0DBFD5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AC9AC9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CE99C3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37D982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CDA513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E32FE8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C85C40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8DC2D3" w:rsidR="009A6C64" w:rsidRPr="00652F37" w:rsidRDefault="008E14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780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86F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C5C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D4D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830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C3C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A18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342DE5" w:rsidR="004738BE" w:rsidRPr="00FE2105" w:rsidRDefault="008E14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899B6F" w:rsidR="00E33283" w:rsidRPr="003A2560" w:rsidRDefault="008E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26E3D2" w:rsidR="00E33283" w:rsidRPr="003A2560" w:rsidRDefault="008E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91DEBE" w:rsidR="00E33283" w:rsidRPr="003A2560" w:rsidRDefault="008E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E0257D" w:rsidR="00E33283" w:rsidRPr="003A2560" w:rsidRDefault="008E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0A5C40" w:rsidR="00E33283" w:rsidRPr="003A2560" w:rsidRDefault="008E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D3033E" w:rsidR="00E33283" w:rsidRPr="003A2560" w:rsidRDefault="008E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66F7F5" w:rsidR="00E33283" w:rsidRPr="003A2560" w:rsidRDefault="008E14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810E20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1CFC80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ACC275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04A1E4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CBB768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A2FC45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66436F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DC1BFC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EE5B4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82AE4A" w:rsidR="00E33283" w:rsidRPr="008E1408" w:rsidRDefault="008E14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62CFC2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F44169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E45154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713E23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1FDA166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738ED7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A3072A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5DAD5C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C43282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D88C1E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13A8EC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9DF831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47B78F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209B4A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7E0529" w:rsidR="00E33283" w:rsidRPr="008E1408" w:rsidRDefault="008E14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43C430" w:rsidR="00E33283" w:rsidRPr="008E1408" w:rsidRDefault="008E14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40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922FBB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F849CD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968E87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B8D103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AFEEDD" w:rsidR="00E33283" w:rsidRPr="00652F37" w:rsidRDefault="008E14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6B5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AF3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3EB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F2F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0AD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F8A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A3A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CB4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1DD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1DA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975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20D228" w:rsidR="00113533" w:rsidRPr="00CD562A" w:rsidRDefault="008E1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FB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39DB6" w:rsidR="00113533" w:rsidRPr="00CD562A" w:rsidRDefault="008E1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63D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A5276" w:rsidR="00113533" w:rsidRPr="00CD562A" w:rsidRDefault="008E14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5D2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FE7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F6E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B25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62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35E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79C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0C0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2C6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AD9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D0D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57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55E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1408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