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4548D" w:rsidR="002059C0" w:rsidRPr="005E3916" w:rsidRDefault="008A70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758E36" w:rsidR="002059C0" w:rsidRPr="00BF0BC9" w:rsidRDefault="008A70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2E5E2" w:rsidR="005F75C4" w:rsidRPr="00FE2105" w:rsidRDefault="008A7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50CA5" w:rsidR="009F3A75" w:rsidRPr="009F3A75" w:rsidRDefault="008A70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530372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2306D3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4377E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3064E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5F3BB9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964E7" w:rsidR="004738BE" w:rsidRPr="009F3A75" w:rsidRDefault="008A7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0C3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56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9FE47B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71134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494EAD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D3BCF7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0DC0D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5F258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388BD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A881C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8563A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F975E0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81E69B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91F95" w:rsidR="009A6C64" w:rsidRPr="008A7025" w:rsidRDefault="008A7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02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7B8F17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DC0DB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1413C3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A824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A9AED3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9E62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D472A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30A3B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6EDB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CF79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0C31E1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F4A0B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299B6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B3EEA1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12650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AD876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7F916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859C63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DAAC3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CB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69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495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4C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1E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FC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A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E41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E3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1E1601" w:rsidR="004738BE" w:rsidRPr="00FE2105" w:rsidRDefault="008A70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1E5CE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4223E2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A39CDD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0840B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0AB46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B371E5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85DA9" w:rsidR="006F0168" w:rsidRPr="00CF3C4F" w:rsidRDefault="008A7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387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AC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FD5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67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DED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13AF31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7D3ADF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7FBE28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0E70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82238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88CD4D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C67A5D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8412F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792FCF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C9289F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A810F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FE48D5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BC0DA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374A5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CDBD75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831A81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58BD7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F3A14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05025F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471FB8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3DD6A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EE127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682191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BCD4C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5868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B6570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D316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232E3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1F5A7E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CED74" w:rsidR="009A6C64" w:rsidRPr="00652F37" w:rsidRDefault="008A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E6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B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24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DC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2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4D8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F9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B800C" w:rsidR="004738BE" w:rsidRPr="00FE2105" w:rsidRDefault="008A7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A1B0A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072887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D78113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541B6A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46D2C8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9AFD47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BA8CD3" w:rsidR="00E33283" w:rsidRPr="003A2560" w:rsidRDefault="008A7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E0A664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4844E1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7DB81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75C44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7356D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FDB6F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A9306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20CD0B" w:rsidR="00E33283" w:rsidRPr="008A7025" w:rsidRDefault="008A70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0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74C9C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A75A8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81D56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04780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49C6DC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7DB9C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A64CF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D657D8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0ADB0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826EF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A1D2B4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8662B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3FFE6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010677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5FBD3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F33609" w:rsidR="00E33283" w:rsidRPr="008A7025" w:rsidRDefault="008A70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0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D15D5A" w:rsidR="00E33283" w:rsidRPr="008A7025" w:rsidRDefault="008A70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0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A385A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5EE06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D936BB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8CA657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A600F3" w:rsidR="00E33283" w:rsidRPr="00652F37" w:rsidRDefault="008A7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5BD04" w:rsidR="00E33283" w:rsidRPr="008A7025" w:rsidRDefault="008A70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0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3F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8A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D3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D35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664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87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65F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F3B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BE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1B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631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535C8" w:rsidR="00113533" w:rsidRPr="00CD562A" w:rsidRDefault="008A7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F2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3CCBE" w:rsidR="00113533" w:rsidRPr="00CD562A" w:rsidRDefault="008A7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39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74E64" w:rsidR="00113533" w:rsidRPr="00CD562A" w:rsidRDefault="008A7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08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C637A" w:rsidR="00113533" w:rsidRPr="00CD562A" w:rsidRDefault="008A7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D5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3C9DE" w:rsidR="00113533" w:rsidRPr="00CD562A" w:rsidRDefault="008A7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18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88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E0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09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EA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DB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D9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9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5A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702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