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6CCF1" w:rsidR="002059C0" w:rsidRPr="005E3916" w:rsidRDefault="007370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264A52" w:rsidR="002059C0" w:rsidRPr="00BF0BC9" w:rsidRDefault="007370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41F8B" w:rsidR="005F75C4" w:rsidRPr="00FE2105" w:rsidRDefault="0073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F11B3A" w:rsidR="009F3A75" w:rsidRPr="009F3A75" w:rsidRDefault="007370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F39EC4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E65303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A672D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4A66F7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D4B975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07D94A" w:rsidR="004738BE" w:rsidRPr="009F3A75" w:rsidRDefault="0073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ED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E8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0BD916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8A39EE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D245B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0F2550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1A1B7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CE9B1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ED5584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BA1E5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80123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EF3AA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9CAA38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089D0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1D2FE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38F2B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8CBBE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65488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1DE93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B9263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99AC8D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5C7FE1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35F79C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F429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79AD1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88393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F3F7F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C745B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697C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D471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57BB9E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112DF4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77E9D5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52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C46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E8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C1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54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CF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90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FCF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9F9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C9019A" w:rsidR="004738BE" w:rsidRPr="00FE2105" w:rsidRDefault="007370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B79FA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6C147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316EB4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F5F8D6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BF7892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E2B93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040E81" w:rsidR="006F0168" w:rsidRPr="00CF3C4F" w:rsidRDefault="0073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1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E2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08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E7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280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19ED2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F64C4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AF1049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BBDC6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77B53D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16B53E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0917D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152A23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E4CF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E35BF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04E2E5" w:rsidR="009A6C64" w:rsidRPr="00737089" w:rsidRDefault="0073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246DB2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2081C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3A135A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EBBB67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BD0024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6C180C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96F644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63F8D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565C4E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61C071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86F7A3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8FAA1F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24BBB1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B6F310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7D58B5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5D812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4F24E5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B9D705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59086" w:rsidR="009A6C64" w:rsidRPr="00652F37" w:rsidRDefault="0073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65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BA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14C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FA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D2D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C73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6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F86099" w:rsidR="004738BE" w:rsidRPr="00FE2105" w:rsidRDefault="0073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E507B8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4E01B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BEF48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4FD931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9830F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96742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2E9F31" w:rsidR="00E33283" w:rsidRPr="003A2560" w:rsidRDefault="0073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9FC820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192BCE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5CE445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7204C7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8D1C3E" w:rsidR="00E33283" w:rsidRPr="00737089" w:rsidRDefault="0073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D315D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06CF9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EF593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CD095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772D73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4C9F7D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811241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EE15DC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8A4AF6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00CBEA" w:rsidR="00E33283" w:rsidRPr="00737089" w:rsidRDefault="0073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FA6C1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1EF890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A35BD0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D70CCA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9CEB83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E51403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0A5EE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4B0607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86D4C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97E11F" w:rsidR="00E33283" w:rsidRPr="00737089" w:rsidRDefault="0073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E37B4C" w:rsidR="00E33283" w:rsidRPr="00737089" w:rsidRDefault="0073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6CD989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E0782E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5AE32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29FBF" w:rsidR="00E33283" w:rsidRPr="00652F37" w:rsidRDefault="0073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3CE2C" w:rsidR="00E33283" w:rsidRPr="00737089" w:rsidRDefault="007370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0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B6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73C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76A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8CD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747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941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089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8E4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125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AB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C43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495EC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9C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B540C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60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CB01F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B7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73FB2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5D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EEEC1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97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C9775" w:rsidR="00113533" w:rsidRPr="00CD562A" w:rsidRDefault="0073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07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0C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E5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93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4B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ED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85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708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