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3A9E6C" w:rsidR="002059C0" w:rsidRPr="005E3916" w:rsidRDefault="00052B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2A8037" w:rsidR="002059C0" w:rsidRPr="00BF0BC9" w:rsidRDefault="00052B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965D01" w:rsidR="005F75C4" w:rsidRPr="00FE2105" w:rsidRDefault="00052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AF3F3" w:rsidR="009F3A75" w:rsidRPr="009F3A75" w:rsidRDefault="00052B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4361E2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3874C3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AEA96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8C65E9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84B4C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E123B" w:rsidR="004738BE" w:rsidRPr="009F3A75" w:rsidRDefault="00052B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F6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AB2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1F51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5A1E4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471AE4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6A66AB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FCC56C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A38190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DC92F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2C9C9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E7006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80358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8665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FDB198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D6CCB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689F6F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655F9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946E7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D8B6E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D97EA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3B39B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53CBB3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AA5BC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1EF9A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94907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79390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E3237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3301CE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5DE850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AB8230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AC4C87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C568D4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C951D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54C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8B6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9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B2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3D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96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80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354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6B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98115B" w:rsidR="004738BE" w:rsidRPr="00FE2105" w:rsidRDefault="00052B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4AC74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1FF286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6F2CCA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16CCAA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1B73AC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EC7A8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879DF9" w:rsidR="006F0168" w:rsidRPr="00CF3C4F" w:rsidRDefault="00052B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8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E7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E0D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A3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EE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B44D6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C7651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2DC306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D538C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F7976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C582E3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A41D0B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1D28C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94843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008C94" w:rsidR="009A6C64" w:rsidRPr="00052BC7" w:rsidRDefault="0005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6967B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A367C8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6FE8F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A00F6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A0D45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A00842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58DC9E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90541C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9BF4A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7A6565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EE4824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FAE34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DC55E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A180E7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E17BDD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BC156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33C661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36965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D1A528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C125C" w:rsidR="009A6C64" w:rsidRPr="00652F37" w:rsidRDefault="0005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90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FE1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6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D7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67C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9B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C03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B27C83" w:rsidR="004738BE" w:rsidRPr="00FE2105" w:rsidRDefault="00052B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1F72C4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537B3D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2EBB4D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712E6E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6F674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F8200F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4440A" w:rsidR="00E33283" w:rsidRPr="003A2560" w:rsidRDefault="00052B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228AF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ED7B33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AA1C9D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9D4736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02AD5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E50A95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41F0C4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ED6AA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F6BFFF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A6AC4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9B9B7E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EA0A2C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C51E41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4A1FD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A58680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8C4CF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29DD25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43573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F81960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9D4B9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9B958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385084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3C38C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82C5F6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B225F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99C6C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4E0239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5B18F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B180A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4691A0" w:rsidR="00E33283" w:rsidRPr="00652F37" w:rsidRDefault="00052B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61727D" w:rsidR="00E33283" w:rsidRPr="00052BC7" w:rsidRDefault="00052B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B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811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8E4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62F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05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72A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79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78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E9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61F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90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24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46D41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94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1E45A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00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BE80F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34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5758C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67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4A331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F6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698E9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36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9217E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95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1126E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DF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34F2C" w:rsidR="00113533" w:rsidRPr="00CD562A" w:rsidRDefault="00052B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95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BC7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