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3A9E6C" w:rsidR="002059C0" w:rsidRPr="005E3916" w:rsidRDefault="00052B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2A8037" w:rsidR="002059C0" w:rsidRPr="00BF0BC9" w:rsidRDefault="00052B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965D01" w:rsidR="005F75C4" w:rsidRPr="00FE2105" w:rsidRDefault="00052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0AF3F3" w:rsidR="009F3A75" w:rsidRPr="009F3A75" w:rsidRDefault="00052B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4361E2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874C3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AEA96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8C65E9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84B4C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E123B" w:rsidR="004738BE" w:rsidRPr="009F3A75" w:rsidRDefault="00052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F6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AB2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1F51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5A1E4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471AE4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6A66AB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FCC56C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A38190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C92F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2C9C9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E7006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80358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8665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FDB198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D6CCB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89F6F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655F9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946E7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D8B6E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D97EA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3B39B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3CBB3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AA5BC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1EF9A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94907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79390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E3237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3301CE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5DE850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AB8230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AC4C87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568D4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951D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54C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8B6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96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B2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3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96F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F80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354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6B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98115B" w:rsidR="004738BE" w:rsidRPr="00FE2105" w:rsidRDefault="00052B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4AC74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1FF286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F2CCA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6CCAA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1B73AC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EC7A8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879DF9" w:rsidR="006F0168" w:rsidRPr="00CF3C4F" w:rsidRDefault="00052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8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E7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E0D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3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EE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B44D6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C7651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2DC306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0D538C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F7976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582E3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A41D0B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1D28C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94843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008C94" w:rsidR="009A6C64" w:rsidRPr="00052BC7" w:rsidRDefault="00052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967B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A367C8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6FE8F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00F6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A0D45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A00842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58DC9E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90541C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9BF4A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7A6565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E4824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AE34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DC55E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A180E7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E17BDD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C156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3C661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C36965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1A528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C125C" w:rsidR="009A6C64" w:rsidRPr="00652F37" w:rsidRDefault="00052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90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FE1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6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D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7C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9B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C03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27C83" w:rsidR="004738BE" w:rsidRPr="00FE2105" w:rsidRDefault="00052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1F72C4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37B3D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2EBB4D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712E6E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6F674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F8200F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4440A" w:rsidR="00E33283" w:rsidRPr="003A2560" w:rsidRDefault="00052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228AF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ED7B33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AA1C9D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9D4736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002AD5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50A95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41F0C4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ED6AA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F6BFFF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A6AC4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9B9B7E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A0A2C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C51E41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4A1FD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58680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8C4CF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29DD25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443573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F81960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9D4B9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9B958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85084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3C38C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82C5F6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B225F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99C6C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4E0239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5B18F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0B180A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4691A0" w:rsidR="00E33283" w:rsidRPr="00652F37" w:rsidRDefault="00052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61727D" w:rsidR="00E33283" w:rsidRPr="00052BC7" w:rsidRDefault="00052B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B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811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8E4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2F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05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72A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79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78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E9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1F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90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24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46D41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94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1E45A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00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BE80F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34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5758C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67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4A331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F6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698E9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36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9217E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C95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1126E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DF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34F2C" w:rsidR="00113533" w:rsidRPr="00CD562A" w:rsidRDefault="00052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95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BC7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