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CFF97" w:rsidR="002059C0" w:rsidRPr="005E3916" w:rsidRDefault="003E16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C27D74" w:rsidR="002059C0" w:rsidRPr="00BF0BC9" w:rsidRDefault="003E16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3E2D47" w:rsidR="005F75C4" w:rsidRPr="00FE2105" w:rsidRDefault="003E16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77CB55" w:rsidR="009F3A75" w:rsidRPr="009F3A75" w:rsidRDefault="003E16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413DE1" w:rsidR="004738BE" w:rsidRPr="009F3A75" w:rsidRDefault="003E1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BC0C04" w:rsidR="004738BE" w:rsidRPr="009F3A75" w:rsidRDefault="003E1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F2D87" w:rsidR="004738BE" w:rsidRPr="009F3A75" w:rsidRDefault="003E1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8B9F27" w:rsidR="004738BE" w:rsidRPr="009F3A75" w:rsidRDefault="003E1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B64849" w:rsidR="004738BE" w:rsidRPr="009F3A75" w:rsidRDefault="003E1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B4E77D" w:rsidR="004738BE" w:rsidRPr="009F3A75" w:rsidRDefault="003E1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DAE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B4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E2E9B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F160B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FB005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82F7A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E5894C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654D41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1A1B1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93495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4E0B3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4765E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93FF6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0FD8D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36273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B409B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94C495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E4BE67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C29A4F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150A0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867109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5A95A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3C815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2B140F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033000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03A08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BB374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F9CEC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3927AB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D4E2A7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369503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371D9D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507A24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6A6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AF0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5E0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EC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55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AF4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C8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F7F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4C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DCA00" w:rsidR="004738BE" w:rsidRPr="00FE2105" w:rsidRDefault="003E16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1A8F3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04BFF0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696620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FE0875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B70C9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49B8E2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5B19B8" w:rsidR="006F0168" w:rsidRPr="00CF3C4F" w:rsidRDefault="003E1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DA1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38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549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C0E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8E3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DBCE2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D89E7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3133B6" w:rsidR="009A6C64" w:rsidRPr="003E160F" w:rsidRDefault="003E1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A11D8B" w:rsidR="009A6C64" w:rsidRPr="003E160F" w:rsidRDefault="003E1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383596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16939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693A0F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9B147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A78FC4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A93DDF" w:rsidR="009A6C64" w:rsidRPr="003E160F" w:rsidRDefault="003E1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A8858" w:rsidR="009A6C64" w:rsidRPr="003E160F" w:rsidRDefault="003E1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E3CB64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E178FC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6E9D00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E7D0C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8E9B3C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B7E69B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7110C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4E137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CE9373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B7AD44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9AC73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4EC9BE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13911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64F8B8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60047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F10966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537C5" w:rsidR="009A6C64" w:rsidRPr="003E160F" w:rsidRDefault="003E1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C0EF0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43F7F2" w:rsidR="009A6C64" w:rsidRPr="00652F37" w:rsidRDefault="003E1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8BB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A09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A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F26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67A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7F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83B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884C11" w:rsidR="004738BE" w:rsidRPr="00FE2105" w:rsidRDefault="003E16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E0D0B7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AC3548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36275E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F2F56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E77B8E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BCE860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516DC" w:rsidR="00E33283" w:rsidRPr="003A2560" w:rsidRDefault="003E1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D4F926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37F226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ACA79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34187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77B239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DB57B9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8B9772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49E98" w:rsidR="00E33283" w:rsidRPr="003E160F" w:rsidRDefault="003E16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DA5AF3" w:rsidR="00E33283" w:rsidRPr="003E160F" w:rsidRDefault="003E16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848C4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BE262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679F7F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4FCBC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EE3872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D2153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CDF02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D01921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9C72E6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7DF2C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6F70FA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9E4C93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F1731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BF7D42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7BCB9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A543E" w:rsidR="00E33283" w:rsidRPr="003E160F" w:rsidRDefault="003E16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82C42B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2AFD7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811159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77B436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38AB07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8263DC" w:rsidR="00E33283" w:rsidRPr="00652F37" w:rsidRDefault="003E1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3DD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C10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C38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C3F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EEC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909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2B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2D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E3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26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D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4B380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65B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4885F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Separation Day (from Columbia)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E32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F9042A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C0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C7915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Primer Grito de Independencia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C8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3691F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19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9C266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781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D8F79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Mother’s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CD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C5E68A" w:rsidR="00113533" w:rsidRPr="00CD562A" w:rsidRDefault="003E1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16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14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AD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160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