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B1F95" w:rsidR="002059C0" w:rsidRPr="005E3916" w:rsidRDefault="00796E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EBB1F8" w:rsidR="002059C0" w:rsidRPr="00BF0BC9" w:rsidRDefault="00796E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D26C9" w:rsidR="005F75C4" w:rsidRPr="00FE2105" w:rsidRDefault="00796E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887AD2" w:rsidR="009F3A75" w:rsidRPr="009F3A75" w:rsidRDefault="00796E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5B0938" w:rsidR="004738BE" w:rsidRPr="009F3A75" w:rsidRDefault="00796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88D1D" w:rsidR="004738BE" w:rsidRPr="009F3A75" w:rsidRDefault="00796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8F1A7" w:rsidR="004738BE" w:rsidRPr="009F3A75" w:rsidRDefault="00796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E7AEA5" w:rsidR="004738BE" w:rsidRPr="009F3A75" w:rsidRDefault="00796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7278BB" w:rsidR="004738BE" w:rsidRPr="009F3A75" w:rsidRDefault="00796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FEA309" w:rsidR="004738BE" w:rsidRPr="009F3A75" w:rsidRDefault="00796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ED3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4D0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DF05F8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292BA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59F6EB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3EF814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296C9C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767F7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C13E56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50ECD3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16C2E6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E36DE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174529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7FB157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F8E08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A2C06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15D200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215AD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A73C2A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42508F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376DC6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252D9C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80919D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761E1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03D79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0BF48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D627D3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C7AD4B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FFF89B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DD874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9B3CD7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0DEC8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7CB6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40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83E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074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D01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49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932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55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C2D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09E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CF88FB" w:rsidR="004738BE" w:rsidRPr="00FE2105" w:rsidRDefault="00796E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35304A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0339B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67B20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CF9821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3030F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0B67C9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2CC205" w:rsidR="006F0168" w:rsidRPr="00CF3C4F" w:rsidRDefault="00796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F4B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40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A34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EF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5E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7C7992" w:rsidR="009A6C64" w:rsidRPr="00796E75" w:rsidRDefault="00796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7AC8F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99820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E28319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F8B01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33FEA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4AF08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1AB24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559B36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EF7F29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A74BE6" w:rsidR="009A6C64" w:rsidRPr="00796E75" w:rsidRDefault="00796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6EED37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C6C02B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E9F5B7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EE7450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C1637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B4822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9088CB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49D8A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394171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225A0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5610F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7E0B6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67440F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37B6C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44657E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A6153A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0DC1DB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5EC2B9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ECD5AA" w:rsidR="009A6C64" w:rsidRPr="00652F37" w:rsidRDefault="00796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CDD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4C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5C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B5C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D38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49C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90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964D0" w:rsidR="004738BE" w:rsidRPr="00FE2105" w:rsidRDefault="00796E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713CE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B5E817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6C766F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4A27F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24DB24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AFCE7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0F651" w:rsidR="00E33283" w:rsidRPr="003A2560" w:rsidRDefault="00796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2827F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4879F3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90381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B98C2B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C2ACC4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B9DD56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A014C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03B0A7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D04CBF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B6014C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B152D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5A75C8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917D30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68DAC3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CD6F5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0E17D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9E94C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1483A4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0B33A4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A13F1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4667F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11E68F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A2E7F7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E8AF9C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9A1385" w:rsidR="00E33283" w:rsidRPr="00796E75" w:rsidRDefault="00796E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B769D6" w:rsidR="00E33283" w:rsidRPr="00796E75" w:rsidRDefault="00796E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E55BB0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0C4A9F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BAF7A9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B628F3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EE4507" w:rsidR="00E33283" w:rsidRPr="00652F37" w:rsidRDefault="00796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DB0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FD5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B7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B79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B53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0DF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57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20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2F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7F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D9D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561E6" w:rsidR="00113533" w:rsidRPr="00CD562A" w:rsidRDefault="00796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E4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4E513" w:rsidR="00113533" w:rsidRPr="00CD562A" w:rsidRDefault="00796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23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B0F770" w:rsidR="00113533" w:rsidRPr="00CD562A" w:rsidRDefault="00796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20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84586" w:rsidR="00113533" w:rsidRPr="00CD562A" w:rsidRDefault="00796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CE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78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E6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412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8F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66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D5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E0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CD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D0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84D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6E7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