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8C01C" w:rsidR="002059C0" w:rsidRPr="005E3916" w:rsidRDefault="008459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0B5229" w:rsidR="002059C0" w:rsidRPr="00BF0BC9" w:rsidRDefault="008459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12E247" w:rsidR="005F75C4" w:rsidRPr="00FE2105" w:rsidRDefault="008459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90FD35" w:rsidR="009F3A75" w:rsidRPr="009F3A75" w:rsidRDefault="008459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8DA463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9894E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F2E4F0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8546F8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81A1A2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5FDA39" w:rsidR="004738BE" w:rsidRPr="009F3A75" w:rsidRDefault="00845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6D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945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766763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89D5C7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8B036A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AFC86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019CF7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2CFB5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5235C7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3237CA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595A48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17741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CB0C62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F6C628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B97EC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0E0F67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224D3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CA41BC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C9FA2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FBABA1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EE6D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FA78F4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68EFE6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FAC0E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7D61B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C1A39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0BD48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A75EEF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8B7F2E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6E8EA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9B64E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D02D3B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A64B39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A0B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2D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FBC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AE7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B9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930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0F3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385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87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399B69" w:rsidR="004738BE" w:rsidRPr="00FE2105" w:rsidRDefault="008459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E9551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8CE965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25BF57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74FAD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83427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1680F5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684BC0" w:rsidR="006F0168" w:rsidRPr="00CF3C4F" w:rsidRDefault="00845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435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5A7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D04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B18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EB5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67C6C8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6B9AD7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23B47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B85754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C4812E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3F749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B1E0E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43AB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826822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4459F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3D4A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6F149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D65092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C4C921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988A1F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591830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15CE9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DFA5DD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3151EF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C1F50F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2F06A4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CCE46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9E31C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C31A3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FC81A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4233BF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7B913A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335C3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61D95" w:rsidR="009A6C64" w:rsidRPr="00652F37" w:rsidRDefault="00845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5AF697" w:rsidR="009A6C64" w:rsidRPr="0084591F" w:rsidRDefault="00845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1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07C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08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27B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C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E67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39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37A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8A566" w:rsidR="004738BE" w:rsidRPr="00FE2105" w:rsidRDefault="008459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73309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F697F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D1533A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6949D9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73E5F9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1142A9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738C5" w:rsidR="00E33283" w:rsidRPr="003A2560" w:rsidRDefault="00845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4A5112" w:rsidR="00E33283" w:rsidRPr="0084591F" w:rsidRDefault="00845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20B03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4C99E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8908B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34C2D2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A328B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0242A5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970337" w:rsidR="00E33283" w:rsidRPr="0084591F" w:rsidRDefault="00845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1FFB62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7BD6CD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CBC7A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E93E87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9CF295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0617BB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6DC04A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C6872F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295F95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AF937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2DDB5C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EBC54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43720C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9D1A93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8A827B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118F1D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BACBC" w:rsidR="00E33283" w:rsidRPr="0084591F" w:rsidRDefault="00845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63DE3B" w:rsidR="00E33283" w:rsidRPr="0084591F" w:rsidRDefault="00845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569080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4D5B3E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ED5700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AE2FCB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11679" w:rsidR="00E33283" w:rsidRPr="00652F37" w:rsidRDefault="00845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37F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C4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C5B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487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C79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7F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9D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92F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98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586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5D0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CDC99" w:rsidR="00113533" w:rsidRPr="00CD562A" w:rsidRDefault="00845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EB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88A7A" w:rsidR="00113533" w:rsidRPr="00CD562A" w:rsidRDefault="00845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10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87C57" w:rsidR="00113533" w:rsidRPr="00CD562A" w:rsidRDefault="00845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BB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A0909" w:rsidR="00113533" w:rsidRPr="00CD562A" w:rsidRDefault="00845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63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A3295" w:rsidR="00113533" w:rsidRPr="00CD562A" w:rsidRDefault="00845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34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3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74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FD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5E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F4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B4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D6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6B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591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