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3EA850" w:rsidR="002059C0" w:rsidRPr="005E3916" w:rsidRDefault="006E16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7077EF" w:rsidR="002059C0" w:rsidRPr="00BF0BC9" w:rsidRDefault="006E16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C55618" w:rsidR="005F75C4" w:rsidRPr="00FE2105" w:rsidRDefault="006E1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7B072" w:rsidR="009F3A75" w:rsidRPr="009F3A75" w:rsidRDefault="006E16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2E06A3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40061A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92E4D5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7B76BC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29CF60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22E0D" w:rsidR="004738BE" w:rsidRPr="009F3A75" w:rsidRDefault="006E1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7B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BB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BC3FA1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A0E0CB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7E298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10617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7FC30E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3E3EE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056AEA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851C7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1DD89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E54CB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476C11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C2315A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49605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5C80B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8B00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DA60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8D2780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86251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3EDC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A12B6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D8883B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A73244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DD9194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E7536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DB49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D162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5A63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E3E2C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F3F6D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60A5F8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0A974F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5B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0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161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914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1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CB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3C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FB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B3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0E1DB" w:rsidR="004738BE" w:rsidRPr="00FE2105" w:rsidRDefault="006E16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5CA35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A869E5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3240A4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496FB1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1CAA1E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030C80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9021B9" w:rsidR="006F0168" w:rsidRPr="00CF3C4F" w:rsidRDefault="006E1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16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07B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99E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0E5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E64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FC6B4E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1BAFD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BEF997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3D3ED" w:rsidR="009A6C64" w:rsidRPr="006E16DF" w:rsidRDefault="006E1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6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445AAB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F428B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F4152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A49D9F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C4B2E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5952EE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C7EE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6588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CC39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89EC7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C95C1D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750768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84B17C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0EC208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3D83A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228052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4C6000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795FC6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1A8F0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D6D03D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F12566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1A0755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15AD36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2D407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D54A9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FC66E" w:rsidR="009A6C64" w:rsidRPr="00652F37" w:rsidRDefault="006E1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1C2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207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85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AEF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B04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42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74B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939CD" w:rsidR="004738BE" w:rsidRPr="00FE2105" w:rsidRDefault="006E1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916A5B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E4ADFB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7A923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A97DE6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537B51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1FA979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66B40A" w:rsidR="00E33283" w:rsidRPr="003A2560" w:rsidRDefault="006E1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C32AFA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49EB98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308202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78740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FFFC00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81B1D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CDE1B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3FCA6F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060257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0C71B1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1BDE6C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7F94A6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24FCD5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65657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54591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35E2AE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5B5177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FF839C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CFD989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60F5C7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58204F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83A164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A02B7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F05191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CFEB13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CDCEC5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97A24D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19F274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6DFB0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9EB40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8C8DA" w:rsidR="00E33283" w:rsidRPr="00652F37" w:rsidRDefault="006E1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AE3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C0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FBE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ECB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C30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F2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7D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9FC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2FE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678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83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1B606" w:rsidR="00113533" w:rsidRPr="00CD562A" w:rsidRDefault="006E16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610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19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E2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67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D2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8D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72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45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B8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ADC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43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E9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0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CB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DF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F1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56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16DF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