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2C34D9" w:rsidR="002059C0" w:rsidRPr="005E3916" w:rsidRDefault="004B2A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C1BA1E2" w:rsidR="002059C0" w:rsidRPr="00BF0BC9" w:rsidRDefault="004B2A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35867E" w:rsidR="005F75C4" w:rsidRPr="00FE2105" w:rsidRDefault="004B2A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E4AD01" w:rsidR="009F3A75" w:rsidRPr="009F3A75" w:rsidRDefault="004B2A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60CC61" w:rsidR="004738BE" w:rsidRPr="009F3A75" w:rsidRDefault="004B2A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A899FD" w:rsidR="004738BE" w:rsidRPr="009F3A75" w:rsidRDefault="004B2A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FF7427" w:rsidR="004738BE" w:rsidRPr="009F3A75" w:rsidRDefault="004B2A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2C16B0" w:rsidR="004738BE" w:rsidRPr="009F3A75" w:rsidRDefault="004B2A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A43520" w:rsidR="004738BE" w:rsidRPr="009F3A75" w:rsidRDefault="004B2A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1DD01F" w:rsidR="004738BE" w:rsidRPr="009F3A75" w:rsidRDefault="004B2A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EB2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241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0CFD9C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1AD330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65A72A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2D00E4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6DBC3E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EC0594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C3D3B4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41F3CE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6FE02D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445A47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A313AB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8AFCFE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1F6EC0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BA81D3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52F70A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702F2F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6310B2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F2D55D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12B1AE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4DC6D2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799BF9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855E20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816D25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E1A193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1F1369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B4C379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309B28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98D6C8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398E77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7FFAD4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518E51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CD8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0D6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7E8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00F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4E5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774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3F5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1B5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F82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58DE18" w:rsidR="004738BE" w:rsidRPr="00FE2105" w:rsidRDefault="004B2A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B61EAD" w:rsidR="006F0168" w:rsidRPr="00CF3C4F" w:rsidRDefault="004B2A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6B80D1" w:rsidR="006F0168" w:rsidRPr="00CF3C4F" w:rsidRDefault="004B2A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8361BB" w:rsidR="006F0168" w:rsidRPr="00CF3C4F" w:rsidRDefault="004B2A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D0F212" w:rsidR="006F0168" w:rsidRPr="00CF3C4F" w:rsidRDefault="004B2A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86067C" w:rsidR="006F0168" w:rsidRPr="00CF3C4F" w:rsidRDefault="004B2A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767308" w:rsidR="006F0168" w:rsidRPr="00CF3C4F" w:rsidRDefault="004B2A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383EDD" w:rsidR="006F0168" w:rsidRPr="00CF3C4F" w:rsidRDefault="004B2A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C49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375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5F4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72E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C3E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85200C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B7D29D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76CDEB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8F91E7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C70FF2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42F516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E25A41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0A0BC0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A9EF59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EA8AF2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013928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0E9E33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C17270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E07E7F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58B242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FB5799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B53A67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889406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BC6022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392DEE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CD02E7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FA66BC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B7BA13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E9DB84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A9FA35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9CD7DC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52B3E4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2B1059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7B9C77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969124" w:rsidR="009A6C64" w:rsidRPr="00652F37" w:rsidRDefault="004B2A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4AF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D61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1E5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C7C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710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43F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9DC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7D030E" w:rsidR="004738BE" w:rsidRPr="00FE2105" w:rsidRDefault="004B2A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44D74C" w:rsidR="00E33283" w:rsidRPr="003A2560" w:rsidRDefault="004B2A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43A0A2" w:rsidR="00E33283" w:rsidRPr="003A2560" w:rsidRDefault="004B2A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97187A" w:rsidR="00E33283" w:rsidRPr="003A2560" w:rsidRDefault="004B2A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C5F57D" w:rsidR="00E33283" w:rsidRPr="003A2560" w:rsidRDefault="004B2A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188A5B" w:rsidR="00E33283" w:rsidRPr="003A2560" w:rsidRDefault="004B2A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CCB4AD" w:rsidR="00E33283" w:rsidRPr="003A2560" w:rsidRDefault="004B2A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3518C0" w:rsidR="00E33283" w:rsidRPr="003A2560" w:rsidRDefault="004B2A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A08799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0845AE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5ADDBD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03F95A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99F154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71B0EF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0482CD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0D8653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F3746D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E8FC71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E04491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D1CC06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E9180A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04B80C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54F3A9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E637FB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F67E0B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2FD998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ED5CD9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46F809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BA3220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9A6E05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DDFF35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EB16E0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8EB328" w:rsidR="00E33283" w:rsidRPr="004B2AAE" w:rsidRDefault="004B2A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A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0AC1E4" w:rsidR="00E33283" w:rsidRPr="004B2AAE" w:rsidRDefault="004B2AA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A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CBE895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667F06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C65421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876072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BF4720" w:rsidR="00E33283" w:rsidRPr="00652F37" w:rsidRDefault="004B2A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189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33F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894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C3F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736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901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9FE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9ED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CB5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A00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1BE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2C4610" w:rsidR="00113533" w:rsidRPr="00CD562A" w:rsidRDefault="004B2A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97F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FFFDE8" w:rsidR="00113533" w:rsidRPr="00CD562A" w:rsidRDefault="004B2A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D81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796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AEC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1C2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869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8D8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747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617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67C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4C1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868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544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A7D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417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D85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2AAE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