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5DAA66" w:rsidR="002059C0" w:rsidRPr="005E3916" w:rsidRDefault="001158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293836" w:rsidR="002059C0" w:rsidRPr="00BF0BC9" w:rsidRDefault="001158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3FDC22" w:rsidR="005F75C4" w:rsidRPr="00FE2105" w:rsidRDefault="001158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A8251D" w:rsidR="009F3A75" w:rsidRPr="009F3A75" w:rsidRDefault="001158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31D96" w:rsidR="004738BE" w:rsidRPr="009F3A75" w:rsidRDefault="00115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2DBFCE" w:rsidR="004738BE" w:rsidRPr="009F3A75" w:rsidRDefault="00115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B3D588" w:rsidR="004738BE" w:rsidRPr="009F3A75" w:rsidRDefault="00115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984B4" w:rsidR="004738BE" w:rsidRPr="009F3A75" w:rsidRDefault="00115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E3346D" w:rsidR="004738BE" w:rsidRPr="009F3A75" w:rsidRDefault="00115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E7B51C" w:rsidR="004738BE" w:rsidRPr="009F3A75" w:rsidRDefault="00115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AEB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8E3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3AD21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3A74D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493E60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19B72E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BAE4E2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615DD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261B67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C94A4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8655CA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844EF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E79BC1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A41222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B42413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64BA30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1268CC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ADCA22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129E8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425051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5C1C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5CA36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7AB1DB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3DABA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806D8B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8B194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26826B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BBCB8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92EF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B6831C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803690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7979F1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E582C2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D62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608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D7A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1E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6B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7DA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232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268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264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9FF9D6" w:rsidR="004738BE" w:rsidRPr="00FE2105" w:rsidRDefault="001158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3E6E5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56EF68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07FE68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3DF8F5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801D9B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EDACC2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55D7A0" w:rsidR="006F0168" w:rsidRPr="00CF3C4F" w:rsidRDefault="00115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883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95D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DD7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7C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18F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9415E9" w:rsidR="009A6C64" w:rsidRPr="0011580F" w:rsidRDefault="00115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15E40" w:rsidR="009A6C64" w:rsidRPr="0011580F" w:rsidRDefault="00115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1A21B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2DD2E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7E6B54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508A3" w:rsidR="009A6C64" w:rsidRPr="0011580F" w:rsidRDefault="00115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C26BE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8E0A68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D184C8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364327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79B61" w:rsidR="009A6C64" w:rsidRPr="0011580F" w:rsidRDefault="00115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8761F3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7C412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B41027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548E63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3A2F5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1F02EE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00E5BB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E91268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567BCD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997F65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132316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3A8AFF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740B8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2DE69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5E409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2856B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78206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F3D197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9E17F4" w:rsidR="009A6C64" w:rsidRPr="00652F37" w:rsidRDefault="00115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09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4E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1E8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CA0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17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38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F89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7F214" w:rsidR="004738BE" w:rsidRPr="00FE2105" w:rsidRDefault="001158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E2B3C5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2CB308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698156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55D2B1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ABB08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D7694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BCEC2E" w:rsidR="00E33283" w:rsidRPr="003A2560" w:rsidRDefault="00115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A4554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50AE2A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5AE4C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41D676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7FEF85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468E14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7B7C11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A0EACB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7A7166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54CD1" w:rsidR="00E33283" w:rsidRPr="0011580F" w:rsidRDefault="00115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67BBD5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D096CC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1A4165" w:rsidR="00E33283" w:rsidRPr="0011580F" w:rsidRDefault="00115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B5C423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FF2CA6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D02638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BB520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AF632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0611E6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0D981C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2A8CEF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23C7C4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21BA99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75DEC2" w:rsidR="00E33283" w:rsidRPr="0011580F" w:rsidRDefault="00115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DEF220" w:rsidR="00E33283" w:rsidRPr="0011580F" w:rsidRDefault="00115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EC8421" w:rsidR="00E33283" w:rsidRPr="0011580F" w:rsidRDefault="00115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A6C02A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DA082B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FD30DE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F6C9EF" w:rsidR="00E33283" w:rsidRPr="00652F37" w:rsidRDefault="00115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24114C" w:rsidR="00E33283" w:rsidRPr="0011580F" w:rsidRDefault="00115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8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53B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1DA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1F4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C3C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3D0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D55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960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14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18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BC0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15D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23BEF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5D0AF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4CAFF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90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0AEF6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CE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F6549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8E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3DFD51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94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616D2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AB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B7CCB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91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36C44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54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40D75" w:rsidR="00113533" w:rsidRPr="00CD562A" w:rsidRDefault="00115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85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580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