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2D9582" w:rsidR="002059C0" w:rsidRPr="005E3916" w:rsidRDefault="002158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EAA467" w:rsidR="002059C0" w:rsidRPr="00BF0BC9" w:rsidRDefault="002158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5102E" w:rsidR="005F75C4" w:rsidRPr="00FE2105" w:rsidRDefault="002158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7E625" w:rsidR="009F3A75" w:rsidRPr="009F3A75" w:rsidRDefault="002158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E5F5FD" w:rsidR="004738BE" w:rsidRPr="009F3A75" w:rsidRDefault="00215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749BA" w:rsidR="004738BE" w:rsidRPr="009F3A75" w:rsidRDefault="00215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ACB056" w:rsidR="004738BE" w:rsidRPr="009F3A75" w:rsidRDefault="00215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2D878D" w:rsidR="004738BE" w:rsidRPr="009F3A75" w:rsidRDefault="00215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509D09" w:rsidR="004738BE" w:rsidRPr="009F3A75" w:rsidRDefault="00215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BB93DE" w:rsidR="004738BE" w:rsidRPr="009F3A75" w:rsidRDefault="002158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35C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5DD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27B3C4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2E0EB0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004FBA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0C8D95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33377A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C3E520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635CD6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586A4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17EBC2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96B49E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43BB5E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721F71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281040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33D8B1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8703E4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36E162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FE6AD7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8049F8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0568B4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EEEEBC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B56823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DF9247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02755F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7035C8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CF6CE5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FA144F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71852B" w:rsidR="009A6C64" w:rsidRPr="002158CB" w:rsidRDefault="00215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8E8CBC" w:rsidR="009A6C64" w:rsidRPr="002158CB" w:rsidRDefault="00215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C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1F47C3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02AD6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E466F3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4E4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49C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F37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531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864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A43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EC0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90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4B3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C203A" w:rsidR="004738BE" w:rsidRPr="00FE2105" w:rsidRDefault="002158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A18A0" w:rsidR="006F0168" w:rsidRPr="00CF3C4F" w:rsidRDefault="00215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2EE01E" w:rsidR="006F0168" w:rsidRPr="00CF3C4F" w:rsidRDefault="00215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0D7D76" w:rsidR="006F0168" w:rsidRPr="00CF3C4F" w:rsidRDefault="00215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A431C9" w:rsidR="006F0168" w:rsidRPr="00CF3C4F" w:rsidRDefault="00215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D9910E" w:rsidR="006F0168" w:rsidRPr="00CF3C4F" w:rsidRDefault="00215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6A5691" w:rsidR="006F0168" w:rsidRPr="00CF3C4F" w:rsidRDefault="00215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220998" w:rsidR="006F0168" w:rsidRPr="00CF3C4F" w:rsidRDefault="002158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421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D40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227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DCD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CE0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1A8FCC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B905C1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D93A8D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E20951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9DD5FB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B59EC8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053E39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5D7AB1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F1D973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310B1D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35F83D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EBC113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02FC25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6D7CBF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ECF2C7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3AF511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C62A3A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CF4D82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8405A6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30B1E7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95D3B2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0BC812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439BD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225159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FFC377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70F32C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6536CB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8BAD62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D31D83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AD2944" w:rsidR="009A6C64" w:rsidRPr="00652F37" w:rsidRDefault="00215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14D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56C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EE8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736B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EA8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51A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BF6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6029F0" w:rsidR="004738BE" w:rsidRPr="00FE2105" w:rsidRDefault="002158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21A766" w:rsidR="00E33283" w:rsidRPr="003A2560" w:rsidRDefault="00215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F6F2E8" w:rsidR="00E33283" w:rsidRPr="003A2560" w:rsidRDefault="00215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E29A5C" w:rsidR="00E33283" w:rsidRPr="003A2560" w:rsidRDefault="00215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DAF4DD" w:rsidR="00E33283" w:rsidRPr="003A2560" w:rsidRDefault="00215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C159F3" w:rsidR="00E33283" w:rsidRPr="003A2560" w:rsidRDefault="00215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F0FD9A" w:rsidR="00E33283" w:rsidRPr="003A2560" w:rsidRDefault="00215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AC9CFF" w:rsidR="00E33283" w:rsidRPr="003A2560" w:rsidRDefault="002158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740297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EF88BB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F95B3A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5CF503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3CD30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B86B89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CC057C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800A3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CDA75A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460F7A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D721DB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04BB19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8AB18D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3A2F11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E12605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8AED45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739FD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49BC78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B1073D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93B7F7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9BE2C0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ECD51C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04EE42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A138C6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F4C685" w:rsidR="00E33283" w:rsidRPr="002158CB" w:rsidRDefault="002158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8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DD9413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B93868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F930A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360148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97EE64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6D9EEC" w:rsidR="00E33283" w:rsidRPr="00652F37" w:rsidRDefault="002158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769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C2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6AE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07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EC1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0C5B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294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C61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F14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C20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B20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FFE0E" w:rsidR="00113533" w:rsidRPr="00CD562A" w:rsidRDefault="00215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5CF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FF1E2D" w:rsidR="00113533" w:rsidRPr="00CD562A" w:rsidRDefault="00215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6A3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CCBC6D" w:rsidR="00113533" w:rsidRPr="00CD562A" w:rsidRDefault="002158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01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83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45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10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0C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4C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9D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237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DB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5C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ED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2B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C8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58C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